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3831" w14:textId="266B5BBC" w:rsidR="006C187E" w:rsidRDefault="002E421A">
      <w:r>
        <w:t>Mensaje de prueba</w:t>
      </w:r>
    </w:p>
    <w:p w14:paraId="7F257656" w14:textId="37E31330" w:rsidR="002E421A" w:rsidRDefault="002E421A">
      <w:r>
        <w:t xml:space="preserve">Test 10:16 am </w:t>
      </w:r>
      <w:proofErr w:type="spellStart"/>
      <w:r>
        <w:t>cdmx</w:t>
      </w:r>
      <w:proofErr w:type="spellEnd"/>
    </w:p>
    <w:p w14:paraId="4A8CF34B" w14:textId="77777777" w:rsidR="00B01F79" w:rsidRDefault="00B01F79"/>
    <w:p w14:paraId="6B85C113" w14:textId="21000108" w:rsidR="00B01F79" w:rsidRDefault="00B01F79">
      <w:r>
        <w:t xml:space="preserve">Test 10:17 am </w:t>
      </w:r>
      <w:proofErr w:type="spellStart"/>
      <w:r>
        <w:t>cdmx</w:t>
      </w:r>
      <w:proofErr w:type="spellEnd"/>
    </w:p>
    <w:p w14:paraId="1F4C7437" w14:textId="77777777" w:rsidR="002E421A" w:rsidRDefault="002E421A"/>
    <w:sectPr w:rsidR="002E421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9C"/>
    <w:rsid w:val="00023128"/>
    <w:rsid w:val="001A449C"/>
    <w:rsid w:val="002E421A"/>
    <w:rsid w:val="00496782"/>
    <w:rsid w:val="005D336F"/>
    <w:rsid w:val="006C187E"/>
    <w:rsid w:val="00764941"/>
    <w:rsid w:val="00B0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9A4"/>
  <w15:chartTrackingRefBased/>
  <w15:docId w15:val="{68260B69-7E97-4129-AEF5-18C5F9A2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49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4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49C"/>
    <w:rPr>
      <w:rFonts w:eastAsiaTheme="majorEastAsia" w:cstheme="majorBidi"/>
      <w:color w:val="2F5496" w:themeColor="accent1" w:themeShade="BF"/>
      <w:sz w:val="28"/>
      <w:szCs w:val="28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49C"/>
    <w:rPr>
      <w:rFonts w:eastAsiaTheme="majorEastAsia" w:cstheme="majorBidi"/>
      <w:i/>
      <w:iCs/>
      <w:color w:val="2F5496" w:themeColor="accent1" w:themeShade="BF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49C"/>
    <w:rPr>
      <w:rFonts w:eastAsiaTheme="majorEastAsia" w:cstheme="majorBidi"/>
      <w:color w:val="2F5496" w:themeColor="accent1" w:themeShade="BF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49C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49C"/>
    <w:rPr>
      <w:rFonts w:eastAsiaTheme="majorEastAsia" w:cstheme="majorBidi"/>
      <w:color w:val="595959" w:themeColor="text1" w:themeTint="A6"/>
      <w:lang w:val="es-MX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49C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49C"/>
    <w:rPr>
      <w:rFonts w:eastAsiaTheme="majorEastAsia" w:cstheme="majorBidi"/>
      <w:color w:val="272727" w:themeColor="text1" w:themeTint="D8"/>
      <w:lang w:val="es-MX"/>
    </w:rPr>
  </w:style>
  <w:style w:type="paragraph" w:styleId="Title">
    <w:name w:val="Title"/>
    <w:basedOn w:val="Normal"/>
    <w:next w:val="Normal"/>
    <w:link w:val="TitleChar"/>
    <w:uiPriority w:val="10"/>
    <w:qFormat/>
    <w:rsid w:val="001A4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49C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49C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Quote">
    <w:name w:val="Quote"/>
    <w:basedOn w:val="Normal"/>
    <w:next w:val="Normal"/>
    <w:link w:val="QuoteChar"/>
    <w:uiPriority w:val="29"/>
    <w:qFormat/>
    <w:rsid w:val="001A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49C"/>
    <w:rPr>
      <w:i/>
      <w:iCs/>
      <w:color w:val="404040" w:themeColor="text1" w:themeTint="BF"/>
      <w:lang w:val="es-MX"/>
    </w:rPr>
  </w:style>
  <w:style w:type="paragraph" w:styleId="ListParagraph">
    <w:name w:val="List Paragraph"/>
    <w:basedOn w:val="Normal"/>
    <w:uiPriority w:val="34"/>
    <w:qFormat/>
    <w:rsid w:val="001A4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4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49C"/>
    <w:rPr>
      <w:i/>
      <w:iCs/>
      <w:color w:val="2F5496" w:themeColor="accent1" w:themeShade="BF"/>
      <w:lang w:val="es-MX"/>
    </w:rPr>
  </w:style>
  <w:style w:type="character" w:styleId="IntenseReference">
    <w:name w:val="Intense Reference"/>
    <w:basedOn w:val="DefaultParagraphFont"/>
    <w:uiPriority w:val="32"/>
    <w:qFormat/>
    <w:rsid w:val="001A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DEAC4C80F57429A969B5FC6E8A776" ma:contentTypeVersion="0" ma:contentTypeDescription="Crear nuevo documento." ma:contentTypeScope="" ma:versionID="532fade1c9914ab984d4ad7853dd86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CE7B3-726F-44D9-9B57-A41BDE6F569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10A233-CF30-4648-BDDF-2A7E9EA56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375BB-D95C-4BA5-9083-F7C031A9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Federico Paz Durán</dc:creator>
  <cp:keywords/>
  <dc:description/>
  <cp:lastModifiedBy>César Federico Paz Durán</cp:lastModifiedBy>
  <cp:revision>3</cp:revision>
  <dcterms:created xsi:type="dcterms:W3CDTF">2025-05-05T16:15:00Z</dcterms:created>
  <dcterms:modified xsi:type="dcterms:W3CDTF">2025-05-05T16:17:00Z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0x010100296DEAC4C80F57429A969B5FC6E8A776</vt:lpwstr>
  </property>
</Properties>
</file>