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68BD" w14:textId="52BCC5F0" w:rsidR="006946F2" w:rsidRPr="00733FB7" w:rsidRDefault="00CA165E" w:rsidP="00295E7C">
      <w:pPr>
        <w:spacing w:after="120"/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Solicitud de </w:t>
      </w:r>
      <w:r w:rsidR="00514960">
        <w:rPr>
          <w:rFonts w:asciiTheme="minorHAnsi" w:hAnsiTheme="minorHAnsi" w:cstheme="minorHAnsi"/>
          <w:sz w:val="20"/>
          <w:szCs w:val="20"/>
          <w:lang w:val="es-MX"/>
        </w:rPr>
        <w:t>ingreso como Benefactor a</w:t>
      </w:r>
      <w:r w:rsidR="00227C69"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 la 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>Fundación ITSON A.C.</w:t>
      </w:r>
    </w:p>
    <w:p w14:paraId="2CBACCEC" w14:textId="77777777" w:rsidR="00733FB7" w:rsidRPr="00733FB7" w:rsidRDefault="00B36252" w:rsidP="00295E7C">
      <w:pPr>
        <w:spacing w:after="120"/>
        <w:rPr>
          <w:rFonts w:asciiTheme="minorHAnsi" w:hAnsiTheme="minorHAnsi" w:cstheme="minorHAnsi"/>
          <w:sz w:val="20"/>
          <w:szCs w:val="20"/>
          <w:lang w:val="es-MX"/>
        </w:rPr>
      </w:pP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A la </w:t>
      </w:r>
      <w:r w:rsidR="00CA165E" w:rsidRPr="00733FB7">
        <w:rPr>
          <w:rFonts w:asciiTheme="minorHAnsi" w:hAnsiTheme="minorHAnsi" w:cstheme="minorHAnsi"/>
          <w:sz w:val="20"/>
          <w:szCs w:val="20"/>
          <w:lang w:val="es-MX"/>
        </w:rPr>
        <w:t>Fundación ITSON A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>.</w:t>
      </w:r>
      <w:r w:rsidR="00CA165E" w:rsidRPr="00733FB7">
        <w:rPr>
          <w:rFonts w:asciiTheme="minorHAnsi" w:hAnsiTheme="minorHAnsi" w:cstheme="minorHAnsi"/>
          <w:sz w:val="20"/>
          <w:szCs w:val="20"/>
          <w:lang w:val="es-MX"/>
        </w:rPr>
        <w:t>C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14:paraId="3D05A1DF" w14:textId="3D0F7BE5" w:rsidR="00CA165E" w:rsidRPr="00733FB7" w:rsidRDefault="00CA165E" w:rsidP="00295E7C">
      <w:pPr>
        <w:spacing w:after="120"/>
        <w:rPr>
          <w:rFonts w:asciiTheme="minorHAnsi" w:hAnsiTheme="minorHAnsi" w:cstheme="minorHAnsi"/>
          <w:sz w:val="20"/>
          <w:szCs w:val="20"/>
          <w:lang w:val="es-MX"/>
        </w:rPr>
      </w:pPr>
      <w:r w:rsidRPr="00733FB7">
        <w:rPr>
          <w:rFonts w:asciiTheme="minorHAnsi" w:hAnsiTheme="minorHAnsi" w:cstheme="minorHAnsi"/>
          <w:sz w:val="20"/>
          <w:szCs w:val="20"/>
          <w:lang w:val="es-MX"/>
        </w:rPr>
        <w:t>A través de la p</w:t>
      </w:r>
      <w:r w:rsidR="00227C69" w:rsidRPr="00733FB7">
        <w:rPr>
          <w:rFonts w:asciiTheme="minorHAnsi" w:hAnsiTheme="minorHAnsi" w:cstheme="minorHAnsi"/>
          <w:sz w:val="20"/>
          <w:szCs w:val="20"/>
          <w:lang w:val="es-MX"/>
        </w:rPr>
        <w:t>resente solicitud comunico a la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 Fundación ITSON A.C.  </w:t>
      </w:r>
      <w:r w:rsidR="00C90116">
        <w:rPr>
          <w:rFonts w:asciiTheme="minorHAnsi" w:hAnsiTheme="minorHAnsi" w:cstheme="minorHAnsi"/>
          <w:sz w:val="20"/>
          <w:szCs w:val="20"/>
          <w:lang w:val="es-MX"/>
        </w:rPr>
        <w:t>m</w:t>
      </w:r>
      <w:r w:rsidR="00C90116" w:rsidRPr="00733FB7">
        <w:rPr>
          <w:rFonts w:asciiTheme="minorHAnsi" w:hAnsiTheme="minorHAnsi" w:cstheme="minorHAnsi"/>
          <w:sz w:val="20"/>
          <w:szCs w:val="20"/>
          <w:lang w:val="es-MX"/>
        </w:rPr>
        <w:t>i</w:t>
      </w:r>
      <w:r w:rsidR="009E0F70"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 deseo de 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participar en dicha asociación </w:t>
      </w:r>
      <w:r w:rsidR="00B36252"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civil 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en calidad de </w:t>
      </w:r>
      <w:r w:rsidR="00227C69" w:rsidRPr="00733FB7">
        <w:rPr>
          <w:rFonts w:asciiTheme="minorHAnsi" w:hAnsiTheme="minorHAnsi" w:cstheme="minorHAnsi"/>
          <w:sz w:val="20"/>
          <w:szCs w:val="20"/>
          <w:lang w:val="es-MX"/>
        </w:rPr>
        <w:t>Benefactor</w:t>
      </w:r>
      <w:r w:rsidR="00B36252" w:rsidRPr="00733FB7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227C69"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C90116">
        <w:rPr>
          <w:rFonts w:asciiTheme="minorHAnsi" w:hAnsiTheme="minorHAnsi" w:cstheme="minorHAnsi"/>
          <w:sz w:val="20"/>
          <w:szCs w:val="20"/>
          <w:lang w:val="es-MX"/>
        </w:rPr>
        <w:t>para lo cual proporciono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 mis datos </w:t>
      </w:r>
      <w:r w:rsidR="00C90116">
        <w:rPr>
          <w:rFonts w:asciiTheme="minorHAnsi" w:hAnsiTheme="minorHAnsi" w:cstheme="minorHAnsi"/>
          <w:sz w:val="20"/>
          <w:szCs w:val="20"/>
          <w:lang w:val="es-MX"/>
        </w:rPr>
        <w:t xml:space="preserve">generales y 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>de contacto en la siguiente tabla:</w:t>
      </w:r>
    </w:p>
    <w:tbl>
      <w:tblPr>
        <w:tblStyle w:val="Tablaconcuadrcula"/>
        <w:tblW w:w="12503" w:type="dxa"/>
        <w:tblLook w:val="04A0" w:firstRow="1" w:lastRow="0" w:firstColumn="1" w:lastColumn="0" w:noHBand="0" w:noVBand="1"/>
      </w:tblPr>
      <w:tblGrid>
        <w:gridCol w:w="1373"/>
        <w:gridCol w:w="3041"/>
        <w:gridCol w:w="371"/>
        <w:gridCol w:w="1198"/>
        <w:gridCol w:w="143"/>
        <w:gridCol w:w="855"/>
        <w:gridCol w:w="1240"/>
        <w:gridCol w:w="756"/>
        <w:gridCol w:w="1681"/>
        <w:gridCol w:w="1845"/>
      </w:tblGrid>
      <w:tr w:rsidR="004A55DC" w14:paraId="01E29BC9" w14:textId="77777777" w:rsidTr="003F5BFD">
        <w:trPr>
          <w:trHeight w:val="198"/>
        </w:trPr>
        <w:tc>
          <w:tcPr>
            <w:tcW w:w="1373" w:type="dxa"/>
            <w:vMerge w:val="restart"/>
            <w:shd w:val="clear" w:color="auto" w:fill="FBE4D5" w:themeFill="accent2" w:themeFillTint="33"/>
          </w:tcPr>
          <w:p w14:paraId="61C71A66" w14:textId="77777777" w:rsidR="00B36252" w:rsidRPr="00367543" w:rsidRDefault="00B36252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7F32267" w14:textId="7AC1BAFA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1130" w:type="dxa"/>
            <w:gridSpan w:val="9"/>
          </w:tcPr>
          <w:p w14:paraId="557B9A7D" w14:textId="61EABD73" w:rsidR="00227C69" w:rsidRPr="00367543" w:rsidRDefault="00227C69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F5241" w14:paraId="1F22A760" w14:textId="77777777" w:rsidTr="003F5BFD">
        <w:trPr>
          <w:trHeight w:val="198"/>
        </w:trPr>
        <w:tc>
          <w:tcPr>
            <w:tcW w:w="1373" w:type="dxa"/>
            <w:vMerge/>
            <w:shd w:val="clear" w:color="auto" w:fill="FBE4D5" w:themeFill="accent2" w:themeFillTint="33"/>
          </w:tcPr>
          <w:p w14:paraId="4FA03ED1" w14:textId="77777777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shd w:val="clear" w:color="auto" w:fill="FBE4D5" w:themeFill="accent2" w:themeFillTint="33"/>
          </w:tcPr>
          <w:p w14:paraId="64CBAE63" w14:textId="1AB4EE2B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3807" w:type="dxa"/>
            <w:gridSpan w:val="5"/>
            <w:shd w:val="clear" w:color="auto" w:fill="FBE4D5" w:themeFill="accent2" w:themeFillTint="33"/>
          </w:tcPr>
          <w:p w14:paraId="74EE0AAA" w14:textId="58706B13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4280" w:type="dxa"/>
            <w:gridSpan w:val="3"/>
            <w:shd w:val="clear" w:color="auto" w:fill="FBE4D5" w:themeFill="accent2" w:themeFillTint="33"/>
          </w:tcPr>
          <w:p w14:paraId="5196BECD" w14:textId="194582BB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Apellido Materno</w:t>
            </w:r>
          </w:p>
        </w:tc>
      </w:tr>
      <w:tr w:rsidR="004A55DC" w14:paraId="5AB1CE69" w14:textId="77777777" w:rsidTr="003F5BFD">
        <w:trPr>
          <w:trHeight w:val="198"/>
        </w:trPr>
        <w:tc>
          <w:tcPr>
            <w:tcW w:w="1373" w:type="dxa"/>
            <w:vMerge w:val="restart"/>
            <w:shd w:val="clear" w:color="auto" w:fill="FBE4D5" w:themeFill="accent2" w:themeFillTint="33"/>
          </w:tcPr>
          <w:p w14:paraId="3A61FC26" w14:textId="77777777" w:rsidR="00B36252" w:rsidRPr="00367543" w:rsidRDefault="00B36252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7F107C" w14:textId="30424E47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Teléfono</w:t>
            </w:r>
            <w:r w:rsidR="004F5241"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</w:p>
        </w:tc>
        <w:tc>
          <w:tcPr>
            <w:tcW w:w="11130" w:type="dxa"/>
            <w:gridSpan w:val="9"/>
          </w:tcPr>
          <w:p w14:paraId="3EA8542B" w14:textId="0F0C321A" w:rsidR="00227C69" w:rsidRPr="00367543" w:rsidRDefault="00A01C4E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4F5241" w14:paraId="480A1DC3" w14:textId="77777777" w:rsidTr="003F5BFD">
        <w:trPr>
          <w:trHeight w:val="198"/>
        </w:trPr>
        <w:tc>
          <w:tcPr>
            <w:tcW w:w="1373" w:type="dxa"/>
            <w:vMerge/>
            <w:shd w:val="clear" w:color="auto" w:fill="FBE4D5" w:themeFill="accent2" w:themeFillTint="33"/>
          </w:tcPr>
          <w:p w14:paraId="5E8D1675" w14:textId="77777777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shd w:val="clear" w:color="auto" w:fill="FBE4D5" w:themeFill="accent2" w:themeFillTint="33"/>
          </w:tcPr>
          <w:p w14:paraId="071225BA" w14:textId="130A4370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Celular </w:t>
            </w:r>
          </w:p>
        </w:tc>
        <w:tc>
          <w:tcPr>
            <w:tcW w:w="3807" w:type="dxa"/>
            <w:gridSpan w:val="5"/>
            <w:shd w:val="clear" w:color="auto" w:fill="FBE4D5" w:themeFill="accent2" w:themeFillTint="33"/>
          </w:tcPr>
          <w:p w14:paraId="5E3E07B7" w14:textId="06F7BFAF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Casa</w:t>
            </w:r>
          </w:p>
        </w:tc>
        <w:tc>
          <w:tcPr>
            <w:tcW w:w="4280" w:type="dxa"/>
            <w:gridSpan w:val="3"/>
            <w:shd w:val="clear" w:color="auto" w:fill="FBE4D5" w:themeFill="accent2" w:themeFillTint="33"/>
          </w:tcPr>
          <w:p w14:paraId="65A36297" w14:textId="0DDA4065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Trabajo </w:t>
            </w:r>
          </w:p>
        </w:tc>
      </w:tr>
      <w:tr w:rsidR="004A55DC" w14:paraId="5DD01624" w14:textId="77777777" w:rsidTr="003F5BFD">
        <w:trPr>
          <w:trHeight w:val="176"/>
        </w:trPr>
        <w:tc>
          <w:tcPr>
            <w:tcW w:w="1373" w:type="dxa"/>
            <w:vMerge w:val="restart"/>
            <w:shd w:val="clear" w:color="auto" w:fill="FBE4D5" w:themeFill="accent2" w:themeFillTint="33"/>
          </w:tcPr>
          <w:p w14:paraId="72487559" w14:textId="601211D0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1130" w:type="dxa"/>
            <w:gridSpan w:val="9"/>
          </w:tcPr>
          <w:p w14:paraId="60CAC40D" w14:textId="262A9BD5" w:rsidR="00227C69" w:rsidRPr="00367543" w:rsidRDefault="00227C69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A55DC" w14:paraId="26EB4D14" w14:textId="77777777" w:rsidTr="003F5BFD">
        <w:trPr>
          <w:trHeight w:val="206"/>
        </w:trPr>
        <w:tc>
          <w:tcPr>
            <w:tcW w:w="1373" w:type="dxa"/>
            <w:vMerge/>
            <w:shd w:val="clear" w:color="auto" w:fill="FBE4D5" w:themeFill="accent2" w:themeFillTint="33"/>
          </w:tcPr>
          <w:p w14:paraId="178EE6A6" w14:textId="77777777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608" w:type="dxa"/>
            <w:gridSpan w:val="5"/>
            <w:shd w:val="clear" w:color="auto" w:fill="FBE4D5" w:themeFill="accent2" w:themeFillTint="33"/>
          </w:tcPr>
          <w:p w14:paraId="472FC8F9" w14:textId="243CB0B7" w:rsidR="004A55DC" w:rsidRPr="00367543" w:rsidRDefault="004F5241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="004A55DC"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ersonal</w:t>
            </w:r>
          </w:p>
        </w:tc>
        <w:tc>
          <w:tcPr>
            <w:tcW w:w="5521" w:type="dxa"/>
            <w:gridSpan w:val="4"/>
            <w:shd w:val="clear" w:color="auto" w:fill="FBE4D5" w:themeFill="accent2" w:themeFillTint="33"/>
          </w:tcPr>
          <w:p w14:paraId="603330FD" w14:textId="41BEDF65" w:rsidR="004A55DC" w:rsidRPr="00367543" w:rsidRDefault="004A55DC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Trabajo </w:t>
            </w:r>
          </w:p>
        </w:tc>
      </w:tr>
      <w:tr w:rsidR="004A55DC" w14:paraId="1837F8D0" w14:textId="77777777" w:rsidTr="003F5BFD">
        <w:trPr>
          <w:trHeight w:val="198"/>
        </w:trPr>
        <w:tc>
          <w:tcPr>
            <w:tcW w:w="1373" w:type="dxa"/>
            <w:vMerge w:val="restart"/>
            <w:shd w:val="clear" w:color="auto" w:fill="FBE4D5" w:themeFill="accent2" w:themeFillTint="33"/>
          </w:tcPr>
          <w:p w14:paraId="12EE40BE" w14:textId="551904B8" w:rsidR="004A55DC" w:rsidRPr="00367543" w:rsidRDefault="007539C5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Empresa donde labora</w:t>
            </w:r>
          </w:p>
        </w:tc>
        <w:tc>
          <w:tcPr>
            <w:tcW w:w="11130" w:type="dxa"/>
            <w:gridSpan w:val="9"/>
          </w:tcPr>
          <w:p w14:paraId="59366E72" w14:textId="75DFCF8F" w:rsidR="004A55DC" w:rsidRPr="00367543" w:rsidRDefault="004A55DC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FC5E57" w14:paraId="2482195F" w14:textId="77777777" w:rsidTr="003F5BFD">
        <w:trPr>
          <w:trHeight w:val="198"/>
        </w:trPr>
        <w:tc>
          <w:tcPr>
            <w:tcW w:w="1373" w:type="dxa"/>
            <w:vMerge/>
            <w:shd w:val="clear" w:color="auto" w:fill="FBE4D5" w:themeFill="accent2" w:themeFillTint="33"/>
          </w:tcPr>
          <w:p w14:paraId="6F0FF822" w14:textId="77777777" w:rsidR="00FC5E57" w:rsidRPr="00367543" w:rsidRDefault="00FC5E57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610" w:type="dxa"/>
            <w:gridSpan w:val="3"/>
            <w:shd w:val="clear" w:color="auto" w:fill="FBE4D5" w:themeFill="accent2" w:themeFillTint="33"/>
          </w:tcPr>
          <w:p w14:paraId="611B82C9" w14:textId="77777777" w:rsidR="00FC5E57" w:rsidRPr="00367543" w:rsidRDefault="00FC5E57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Empresa</w:t>
            </w:r>
          </w:p>
        </w:tc>
        <w:tc>
          <w:tcPr>
            <w:tcW w:w="2994" w:type="dxa"/>
            <w:gridSpan w:val="4"/>
            <w:shd w:val="clear" w:color="auto" w:fill="FBE4D5" w:themeFill="accent2" w:themeFillTint="33"/>
          </w:tcPr>
          <w:p w14:paraId="113B6F3B" w14:textId="3026F1EB" w:rsidR="00FC5E57" w:rsidRPr="00367543" w:rsidRDefault="00FC5E57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Número de Control</w:t>
            </w:r>
          </w:p>
        </w:tc>
        <w:tc>
          <w:tcPr>
            <w:tcW w:w="3525" w:type="dxa"/>
            <w:gridSpan w:val="2"/>
            <w:shd w:val="clear" w:color="auto" w:fill="FBE4D5" w:themeFill="accent2" w:themeFillTint="33"/>
          </w:tcPr>
          <w:p w14:paraId="52AF2743" w14:textId="5C284DBF" w:rsidR="00FC5E57" w:rsidRPr="00367543" w:rsidRDefault="00FC5E57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Departamento </w:t>
            </w:r>
          </w:p>
        </w:tc>
      </w:tr>
      <w:tr w:rsidR="00227C69" w14:paraId="562F872B" w14:textId="77777777" w:rsidTr="003F5BFD">
        <w:trPr>
          <w:trHeight w:val="198"/>
        </w:trPr>
        <w:tc>
          <w:tcPr>
            <w:tcW w:w="1373" w:type="dxa"/>
            <w:vMerge w:val="restart"/>
            <w:shd w:val="clear" w:color="auto" w:fill="FBE4D5" w:themeFill="accent2" w:themeFillTint="33"/>
          </w:tcPr>
          <w:p w14:paraId="16481493" w14:textId="6ACD4662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Domicilio Fiscal</w:t>
            </w:r>
          </w:p>
        </w:tc>
        <w:tc>
          <w:tcPr>
            <w:tcW w:w="11130" w:type="dxa"/>
            <w:gridSpan w:val="9"/>
          </w:tcPr>
          <w:p w14:paraId="433B54C3" w14:textId="34D8A286" w:rsidR="00227C69" w:rsidRPr="00367543" w:rsidRDefault="00227C69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227C69" w14:paraId="321D5FAC" w14:textId="77777777" w:rsidTr="003F5BFD">
        <w:trPr>
          <w:trHeight w:val="198"/>
        </w:trPr>
        <w:tc>
          <w:tcPr>
            <w:tcW w:w="1373" w:type="dxa"/>
            <w:vMerge/>
            <w:shd w:val="clear" w:color="auto" w:fill="FBE4D5" w:themeFill="accent2" w:themeFillTint="33"/>
          </w:tcPr>
          <w:p w14:paraId="78615DA6" w14:textId="77777777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shd w:val="clear" w:color="auto" w:fill="FBE4D5" w:themeFill="accent2" w:themeFillTint="33"/>
          </w:tcPr>
          <w:p w14:paraId="4A52B220" w14:textId="3F17CDEB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Calle </w:t>
            </w:r>
          </w:p>
        </w:tc>
        <w:tc>
          <w:tcPr>
            <w:tcW w:w="2566" w:type="dxa"/>
            <w:gridSpan w:val="4"/>
            <w:shd w:val="clear" w:color="auto" w:fill="FBE4D5" w:themeFill="accent2" w:themeFillTint="33"/>
          </w:tcPr>
          <w:p w14:paraId="6188432D" w14:textId="0F43789B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Número</w:t>
            </w:r>
          </w:p>
        </w:tc>
        <w:tc>
          <w:tcPr>
            <w:tcW w:w="3677" w:type="dxa"/>
            <w:gridSpan w:val="3"/>
            <w:shd w:val="clear" w:color="auto" w:fill="FBE4D5" w:themeFill="accent2" w:themeFillTint="33"/>
          </w:tcPr>
          <w:p w14:paraId="4385EF1D" w14:textId="2A7689AF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Colonia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14:paraId="0432F63E" w14:textId="208CBAF8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CP</w:t>
            </w:r>
          </w:p>
        </w:tc>
      </w:tr>
      <w:tr w:rsidR="00227C69" w14:paraId="57C042CA" w14:textId="77777777" w:rsidTr="003F5BFD">
        <w:trPr>
          <w:trHeight w:val="198"/>
        </w:trPr>
        <w:tc>
          <w:tcPr>
            <w:tcW w:w="1373" w:type="dxa"/>
            <w:vMerge w:val="restart"/>
            <w:shd w:val="clear" w:color="auto" w:fill="FBE4D5" w:themeFill="accent2" w:themeFillTint="33"/>
          </w:tcPr>
          <w:p w14:paraId="5AD1A138" w14:textId="77777777" w:rsidR="00776B7B" w:rsidRDefault="00776B7B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650FE88" w14:textId="3A8DBE60" w:rsidR="00227C69" w:rsidRPr="00367543" w:rsidRDefault="00776B7B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</w:t>
            </w:r>
            <w:r w:rsidR="009D523D" w:rsidRPr="0022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adica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en</w:t>
            </w:r>
          </w:p>
        </w:tc>
        <w:tc>
          <w:tcPr>
            <w:tcW w:w="11130" w:type="dxa"/>
            <w:gridSpan w:val="9"/>
          </w:tcPr>
          <w:p w14:paraId="5C417F5F" w14:textId="7A2D3F0C" w:rsidR="00227C69" w:rsidRPr="00367543" w:rsidRDefault="00227C69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227C69" w14:paraId="0A7B177E" w14:textId="77777777" w:rsidTr="003F5BFD">
        <w:trPr>
          <w:trHeight w:val="198"/>
        </w:trPr>
        <w:tc>
          <w:tcPr>
            <w:tcW w:w="1373" w:type="dxa"/>
            <w:vMerge/>
            <w:shd w:val="clear" w:color="auto" w:fill="FBE4D5" w:themeFill="accent2" w:themeFillTint="33"/>
          </w:tcPr>
          <w:p w14:paraId="1B47C0E2" w14:textId="77777777" w:rsidR="00227C69" w:rsidRPr="00367543" w:rsidRDefault="00227C69" w:rsidP="0036754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412" w:type="dxa"/>
            <w:gridSpan w:val="2"/>
            <w:shd w:val="clear" w:color="auto" w:fill="FBE4D5" w:themeFill="accent2" w:themeFillTint="33"/>
          </w:tcPr>
          <w:p w14:paraId="66D2AF5C" w14:textId="47B529C0" w:rsidR="00227C69" w:rsidRPr="00367543" w:rsidRDefault="00BD64EF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</w:t>
            </w:r>
            <w:r w:rsidR="00227C69"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</w:t>
            </w:r>
            <w:r w:rsidR="00227C69"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dad</w:t>
            </w:r>
          </w:p>
        </w:tc>
        <w:tc>
          <w:tcPr>
            <w:tcW w:w="2195" w:type="dxa"/>
            <w:gridSpan w:val="3"/>
            <w:shd w:val="clear" w:color="auto" w:fill="FBE4D5" w:themeFill="accent2" w:themeFillTint="33"/>
          </w:tcPr>
          <w:p w14:paraId="3B9E422D" w14:textId="6F48CE99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Provincia </w:t>
            </w:r>
          </w:p>
        </w:tc>
        <w:tc>
          <w:tcPr>
            <w:tcW w:w="5521" w:type="dxa"/>
            <w:gridSpan w:val="4"/>
            <w:shd w:val="clear" w:color="auto" w:fill="FBE4D5" w:themeFill="accent2" w:themeFillTint="33"/>
          </w:tcPr>
          <w:p w14:paraId="2ABF5DB8" w14:textId="4E919F78" w:rsidR="00227C69" w:rsidRPr="00367543" w:rsidRDefault="00227C69" w:rsidP="0036754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País </w:t>
            </w:r>
          </w:p>
        </w:tc>
      </w:tr>
      <w:tr w:rsidR="00B36252" w14:paraId="06DC1B6F" w14:textId="77777777" w:rsidTr="003F5BFD">
        <w:trPr>
          <w:trHeight w:val="198"/>
        </w:trPr>
        <w:tc>
          <w:tcPr>
            <w:tcW w:w="1373" w:type="dxa"/>
            <w:shd w:val="clear" w:color="auto" w:fill="FBE4D5" w:themeFill="accent2" w:themeFillTint="33"/>
          </w:tcPr>
          <w:p w14:paraId="054A934F" w14:textId="77777777" w:rsidR="00B36252" w:rsidRPr="00367543" w:rsidRDefault="00B36252" w:rsidP="00930B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F809983" w14:textId="66F0AF9B" w:rsidR="00B36252" w:rsidRPr="00367543" w:rsidRDefault="00B36252" w:rsidP="00930B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754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RFC</w:t>
            </w:r>
          </w:p>
        </w:tc>
        <w:tc>
          <w:tcPr>
            <w:tcW w:w="4753" w:type="dxa"/>
            <w:gridSpan w:val="4"/>
          </w:tcPr>
          <w:p w14:paraId="3D29C733" w14:textId="77777777" w:rsidR="00B36252" w:rsidRPr="00367543" w:rsidRDefault="00B36252" w:rsidP="00227C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20ADF62" w14:textId="4E97A617" w:rsidR="00B36252" w:rsidRPr="00367543" w:rsidRDefault="00B36252" w:rsidP="00930B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6" w:type="dxa"/>
            <w:gridSpan w:val="5"/>
            <w:shd w:val="clear" w:color="auto" w:fill="FBE4D5" w:themeFill="accent2" w:themeFillTint="33"/>
          </w:tcPr>
          <w:p w14:paraId="60FE154A" w14:textId="0E83A788" w:rsidR="00B36252" w:rsidRPr="00367543" w:rsidRDefault="00B36252" w:rsidP="00930BF8">
            <w:pPr>
              <w:jc w:val="both"/>
              <w:rPr>
                <w:sz w:val="16"/>
                <w:szCs w:val="16"/>
              </w:rPr>
            </w:pPr>
            <w:r w:rsidRPr="00367543">
              <w:rPr>
                <w:sz w:val="16"/>
                <w:szCs w:val="16"/>
              </w:rPr>
              <w:t>Aviso de Privacidad. El uso de la información registrada es exclusivamente para fines administrativos en forma interna de la Fundación ITSON, y sólo se permite su uso a las autoridades y personal facultados para ello. Por lo antes mencionado; nos comprometemos a que los mismos serán tratados bajo medidas de seguridad, siempre garantizando su confidencialidad.</w:t>
            </w:r>
          </w:p>
          <w:p w14:paraId="4F86F119" w14:textId="025D24A4" w:rsidR="00B36252" w:rsidRPr="00367543" w:rsidRDefault="0060607B" w:rsidP="00930BF8">
            <w:pPr>
              <w:jc w:val="both"/>
              <w:rPr>
                <w:sz w:val="16"/>
                <w:szCs w:val="16"/>
              </w:rPr>
            </w:pPr>
            <w:hyperlink r:id="rId10" w:history="1">
              <w:r w:rsidR="00733FB7" w:rsidRPr="00F545BC">
                <w:rPr>
                  <w:rStyle w:val="Hipervnculo"/>
                  <w:sz w:val="16"/>
                  <w:szCs w:val="16"/>
                </w:rPr>
                <w:t>https://www.itson.mx/micrositios/transparencia/Paginas/avisos-de-privacidad.aspx</w:t>
              </w:r>
            </w:hyperlink>
            <w:r w:rsidR="00733FB7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W w:w="1274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45"/>
      </w:tblGrid>
      <w:tr w:rsidR="00FC5E57" w14:paraId="3ACC9654" w14:textId="77777777" w:rsidTr="00733FB7">
        <w:trPr>
          <w:trHeight w:val="1779"/>
        </w:trPr>
        <w:tc>
          <w:tcPr>
            <w:tcW w:w="12745" w:type="dxa"/>
          </w:tcPr>
          <w:p w14:paraId="2CF7D5AA" w14:textId="76DC353B" w:rsidR="00733FB7" w:rsidRPr="00367543" w:rsidRDefault="00367543" w:rsidP="00F7102C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367543">
              <w:rPr>
                <w:sz w:val="20"/>
                <w:szCs w:val="20"/>
              </w:rPr>
              <w:t>Donación de tiempo  ⃝  Donación de talento  ⃝  Donación de recursos financie</w:t>
            </w:r>
            <w:r w:rsidR="00C90116">
              <w:rPr>
                <w:sz w:val="20"/>
                <w:szCs w:val="20"/>
              </w:rPr>
              <w:t>ros  ⃝  Otros  ⃝  especificar _____</w:t>
            </w:r>
            <w:r w:rsidRPr="00367543">
              <w:rPr>
                <w:sz w:val="20"/>
                <w:szCs w:val="20"/>
              </w:rPr>
              <w:t>_________________</w:t>
            </w:r>
            <w:r w:rsidR="00C90116">
              <w:rPr>
                <w:sz w:val="20"/>
                <w:szCs w:val="20"/>
              </w:rPr>
              <w:t>______________</w:t>
            </w:r>
            <w:r w:rsidRPr="00367543">
              <w:rPr>
                <w:sz w:val="20"/>
                <w:szCs w:val="20"/>
              </w:rPr>
              <w:t xml:space="preserve"> _________________________________________________________________________________________________________________</w:t>
            </w:r>
            <w:r w:rsidR="00733FB7">
              <w:rPr>
                <w:sz w:val="20"/>
                <w:szCs w:val="20"/>
              </w:rPr>
              <w:t>____________</w:t>
            </w:r>
            <w:r w:rsidRPr="00367543">
              <w:rPr>
                <w:sz w:val="20"/>
                <w:szCs w:val="20"/>
              </w:rPr>
              <w:t xml:space="preserve"> </w:t>
            </w:r>
            <w:r w:rsidR="00FC5E57" w:rsidRPr="00367543">
              <w:rPr>
                <w:sz w:val="20"/>
                <w:szCs w:val="20"/>
              </w:rPr>
              <w:t>Cantidad a donar: $ __________________________   con letra:</w:t>
            </w:r>
            <w:r w:rsidRPr="00367543">
              <w:rPr>
                <w:sz w:val="20"/>
                <w:szCs w:val="20"/>
              </w:rPr>
              <w:t xml:space="preserve"> __________________</w:t>
            </w:r>
            <w:r w:rsidR="00FC5E57" w:rsidRPr="00367543">
              <w:rPr>
                <w:sz w:val="20"/>
                <w:szCs w:val="20"/>
              </w:rPr>
              <w:t>___________________________________________</w:t>
            </w:r>
            <w:r w:rsidR="00733FB7">
              <w:rPr>
                <w:sz w:val="20"/>
                <w:szCs w:val="20"/>
              </w:rPr>
              <w:t>____________</w:t>
            </w:r>
            <w:r w:rsidR="00FC5E57" w:rsidRPr="00367543">
              <w:rPr>
                <w:sz w:val="20"/>
                <w:szCs w:val="20"/>
              </w:rPr>
              <w:t xml:space="preserve"> Periodicidad: Mensual  ⃝   Quincenal   ⃝    Otorgo mi autorización a partir del __________ / ____________________/ _______________ con libertad de suspender mi </w:t>
            </w:r>
            <w:r w:rsidR="00D00F7E" w:rsidRPr="00367543">
              <w:rPr>
                <w:sz w:val="20"/>
                <w:szCs w:val="20"/>
              </w:rPr>
              <w:t xml:space="preserve">donativo </w:t>
            </w:r>
            <w:r w:rsidR="00FC5E57" w:rsidRPr="00367543">
              <w:rPr>
                <w:sz w:val="20"/>
                <w:szCs w:val="20"/>
              </w:rPr>
              <w:t>en el momento en que lo indique mediante correo electrónico dirigido a Fundación ITSON A</w:t>
            </w:r>
            <w:r w:rsidR="000123C6">
              <w:rPr>
                <w:sz w:val="20"/>
                <w:szCs w:val="20"/>
              </w:rPr>
              <w:t>.</w:t>
            </w:r>
            <w:r w:rsidR="00FC5E57" w:rsidRPr="00367543">
              <w:rPr>
                <w:sz w:val="20"/>
                <w:szCs w:val="20"/>
              </w:rPr>
              <w:t xml:space="preserve">C. </w:t>
            </w:r>
          </w:p>
        </w:tc>
      </w:tr>
    </w:tbl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9"/>
      </w:tblGrid>
      <w:tr w:rsidR="004F5241" w:rsidRPr="00295E7C" w14:paraId="64F47CCE" w14:textId="77777777" w:rsidTr="00733FB7">
        <w:trPr>
          <w:trHeight w:val="80"/>
          <w:jc w:val="center"/>
        </w:trPr>
        <w:tc>
          <w:tcPr>
            <w:tcW w:w="9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61084" w14:textId="78F31842" w:rsidR="00930BF8" w:rsidRPr="00295E7C" w:rsidRDefault="00295E7C" w:rsidP="00733FB7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               de         </w:t>
            </w:r>
            <w:r w:rsidR="00CA6C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            del </w:t>
            </w:r>
            <w:r w:rsidR="000123C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año                          ,</w:t>
            </w:r>
          </w:p>
        </w:tc>
      </w:tr>
    </w:tbl>
    <w:p w14:paraId="1715A096" w14:textId="594581B9" w:rsidR="004F5241" w:rsidRDefault="00295E7C" w:rsidP="00733FB7">
      <w:pPr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Fecha </w:t>
      </w:r>
      <w:r w:rsidR="00AB122C" w:rsidRPr="00733FB7">
        <w:rPr>
          <w:rFonts w:asciiTheme="minorHAnsi" w:hAnsiTheme="minorHAnsi" w:cstheme="minorHAnsi"/>
          <w:sz w:val="20"/>
          <w:szCs w:val="20"/>
          <w:lang w:val="es-MX"/>
        </w:rPr>
        <w:t>y f</w:t>
      </w:r>
      <w:r w:rsidRPr="00733FB7">
        <w:rPr>
          <w:rFonts w:asciiTheme="minorHAnsi" w:hAnsiTheme="minorHAnsi" w:cstheme="minorHAnsi"/>
          <w:sz w:val="20"/>
          <w:szCs w:val="20"/>
          <w:lang w:val="es-MX"/>
        </w:rPr>
        <w:t xml:space="preserve">irma </w:t>
      </w:r>
      <w:r w:rsidR="008220DD">
        <w:rPr>
          <w:rFonts w:asciiTheme="minorHAnsi" w:hAnsiTheme="minorHAnsi" w:cstheme="minorHAnsi"/>
          <w:sz w:val="20"/>
          <w:szCs w:val="20"/>
          <w:lang w:val="es-MX"/>
        </w:rPr>
        <w:t>del solicitante</w:t>
      </w:r>
    </w:p>
    <w:p w14:paraId="0251D031" w14:textId="3A36E852" w:rsidR="00F7102C" w:rsidRPr="00066650" w:rsidRDefault="00F7102C" w:rsidP="00F7102C">
      <w:pPr>
        <w:jc w:val="center"/>
        <w:rPr>
          <w:rFonts w:ascii="Calibri" w:hAnsi="Calibri"/>
          <w:color w:val="7F7F7F"/>
          <w:lang w:val="en-US"/>
        </w:rPr>
      </w:pPr>
      <w:r w:rsidRPr="00AB256C">
        <w:rPr>
          <w:rFonts w:ascii="Calibri" w:hAnsi="Calibri"/>
          <w:color w:val="7F7F7F"/>
        </w:rPr>
        <w:t xml:space="preserve">Fundación ITSON A.C. / Tel. </w:t>
      </w:r>
      <w:r w:rsidRPr="00066650">
        <w:rPr>
          <w:rFonts w:ascii="Calibri" w:hAnsi="Calibri"/>
          <w:color w:val="7F7F7F"/>
          <w:lang w:val="en-US"/>
        </w:rPr>
        <w:t xml:space="preserve">(644) 4-10-90-00; Ext.: 2870/ </w:t>
      </w:r>
      <w:hyperlink r:id="rId11" w:history="1">
        <w:r w:rsidR="00A358EB" w:rsidRPr="00A358EB">
          <w:rPr>
            <w:rStyle w:val="Hipervnculo"/>
            <w:rFonts w:ascii="Calibri" w:hAnsi="Calibri"/>
            <w:lang w:val="en-US"/>
          </w:rPr>
          <w:t>fundacion@itson.edu.mx</w:t>
        </w:r>
      </w:hyperlink>
      <w:r w:rsidRPr="00066650">
        <w:rPr>
          <w:rFonts w:ascii="Calibri" w:hAnsi="Calibri"/>
          <w:color w:val="7F7F7F"/>
          <w:lang w:val="en-US"/>
        </w:rPr>
        <w:t xml:space="preserve">, </w:t>
      </w:r>
      <w:hyperlink r:id="rId12" w:history="1">
        <w:r w:rsidRPr="00BD7319">
          <w:rPr>
            <w:rStyle w:val="Hipervnculo"/>
            <w:rFonts w:ascii="Calibri" w:hAnsi="Calibri"/>
            <w:lang w:val="en-US"/>
          </w:rPr>
          <w:t>www.itson.mx/fitson</w:t>
        </w:r>
      </w:hyperlink>
      <w:r>
        <w:rPr>
          <w:rFonts w:ascii="Calibri" w:hAnsi="Calibri"/>
          <w:color w:val="7F7F7F"/>
          <w:lang w:val="en-US"/>
        </w:rPr>
        <w:t xml:space="preserve"> </w:t>
      </w:r>
    </w:p>
    <w:sectPr w:rsidR="00F7102C" w:rsidRPr="00066650" w:rsidSect="009E0F70">
      <w:headerReference w:type="default" r:id="rId13"/>
      <w:footerReference w:type="default" r:id="rId14"/>
      <w:pgSz w:w="15842" w:h="12242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3DF1" w14:textId="77777777" w:rsidR="0060607B" w:rsidRDefault="0060607B">
      <w:r>
        <w:separator/>
      </w:r>
    </w:p>
  </w:endnote>
  <w:endnote w:type="continuationSeparator" w:id="0">
    <w:p w14:paraId="48498F2A" w14:textId="77777777" w:rsidR="0060607B" w:rsidRDefault="0060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48C1" w14:textId="0E0E1424" w:rsidR="00BC6CDC" w:rsidRDefault="0057030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977466" wp14:editId="31608F47">
              <wp:simplePos x="0" y="0"/>
              <wp:positionH relativeFrom="margin">
                <wp:align>right</wp:align>
              </wp:positionH>
              <wp:positionV relativeFrom="paragraph">
                <wp:posOffset>-166370</wp:posOffset>
              </wp:positionV>
              <wp:extent cx="7962900" cy="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104C8" id="Conector recto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5.8pt,-13.1pt" to="1202.8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BStwEAAL8DAAAOAAAAZHJzL2Uyb0RvYy54bWysU01v2zAMvQ/ofxB0b+wEaLcacXpIsV2G&#10;LdjHD1BlKhYgiQKlxcm/H6Uk7rANKDDsIpkS3yPfE71+PHonDkDJYujlctFKAUHjYMO+l9+/vb99&#10;J0XKKgzKYYBeniDJx83Nm/UUO1jhiG4AEkwSUjfFXo45x65pkh7Bq7TACIEvDZJXmUPaNwOpidm9&#10;a1Zte99MSEMk1JASnz6dL+Wm8hsDOn82JkEWrpfcW64r1fW5rM1mrbo9qThafWlD/UMXXtnARWeq&#10;J5WV+EH2DypvNWFCkxcafYPGWA1VA6tZtr+p+TqqCFULm5PibFP6f7T602FHwg69vJMiKM9PtOWH&#10;0hlJUNnEXfFoiqnj1G3Y0SVKcUdF8NGQLztLEcfq62n2FY5ZaD58+3C/emjZfn29a16AkVL+AOhF&#10;+eils6FIVp06fEyZi3HqNYWD0si5dP3KJwcl2YUvYFgGF1tVdB0g2DoSB8VPr7SGkJdFCvPV7AIz&#10;1rkZ2L4OvOQXKNThmsHL18EzolbGkGewtwHpbwT5eG3ZnPOvDpx1FwuecTjVR6nW8JRUhZeJLmP4&#10;a1zhL//d5icAAAD//wMAUEsDBBQABgAIAAAAIQAAFOR/3gAAAAkBAAAPAAAAZHJzL2Rvd25yZXYu&#10;eG1sTI/dSsNAEIXvBd9hGcG7dtOgpcZsSin+oLWotQ8wzU6zodnZkN2m8e3dgqCXc87hzHfy+WAb&#10;0VPna8cKJuMEBHHpdM2Vgu3X42gGwgdkjY1jUvBNHubF5UWOmXYn/qR+EyoRS9hnqMCE0GZS+tKQ&#10;RT92LXH09q6zGOLZVVJ3eIrltpFpkkylxZrjB4MtLQ2Vh83RKlguHp7WL/SMhxXefaxeTV/t396V&#10;ur4aFvcgAg3hLwxn/IgORWTauSNrLxoFcUhQMEqnKYiznd7eRGn3K8kil/8XFD8AAAD//wMAUEsB&#10;Ai0AFAAGAAgAAAAhALaDOJL+AAAA4QEAABMAAAAAAAAAAAAAAAAAAAAAAFtDb250ZW50X1R5cGVz&#10;XS54bWxQSwECLQAUAAYACAAAACEAOP0h/9YAAACUAQAACwAAAAAAAAAAAAAAAAAvAQAAX3JlbHMv&#10;LnJlbHNQSwECLQAUAAYACAAAACEAUZlgUrcBAAC/AwAADgAAAAAAAAAAAAAAAAAuAgAAZHJzL2Uy&#10;b0RvYy54bWxQSwECLQAUAAYACAAAACEAABTkf94AAAAJAQAADwAAAAAAAAAAAAAAAAARBAAAZHJz&#10;L2Rvd25yZXYueG1sUEsFBgAAAAAEAAQA8wAAABwFAAAAAA==&#10;" strokecolor="#4472c4 [3204]" strokeweight="1pt">
              <v:stroke joinstyle="miter"/>
              <w10:wrap anchorx="margin"/>
            </v:line>
          </w:pict>
        </mc:Fallback>
      </mc:AlternateContent>
    </w:r>
    <w:r w:rsidR="006A59C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638B2C" wp14:editId="3C10E836">
              <wp:simplePos x="0" y="0"/>
              <wp:positionH relativeFrom="margin">
                <wp:posOffset>37735</wp:posOffset>
              </wp:positionH>
              <wp:positionV relativeFrom="paragraph">
                <wp:posOffset>1369425</wp:posOffset>
              </wp:positionV>
              <wp:extent cx="0" cy="4027251"/>
              <wp:effectExtent l="0" t="0" r="37465" b="1714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2725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84943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5pt,107.85pt" to="2.9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L2vAEAAMkDAAAOAAAAZHJzL2Uyb0RvYy54bWysU01v1DAQvSPxHyzf2WQjKCjabA9bwQXR&#10;FW25u854Y8lfGrub7L/v2NkNFVQgIS6OP+a9mfdmsrmerGFHwKi96/h6VXMGTvpeu0PHH+4/v/vE&#10;WUzC9cJ4Bx0/QeTX27dvNmNoofGDNz0gIxIX2zF0fEgptFUV5QBWxJUP4OhRebQi0REPVY9iJHZr&#10;qqaur6rRYx/QS4iRbm/mR74t/EqBTLdKRUjMdJxqS2XFsj7mtdpuRHtAEQYtz2WIf6jCCu0o6UJ1&#10;I5JgT6h/o7Jaoo9epZX0tvJKaQlFA6lZ17+ouRtEgKKFzIlhsSn+P1r57bhHpvuON5w5YalFO2qU&#10;TB4Z5g9rskdjiC2F7twez6cY9pgFTwotU0aHH9T+YgGJYlNx+LQ4DFNicr6UdPu+bj42H9aZuZop&#10;MlXAmL6AtyxvOm60y+JFK45fY5pDLyGEyyXNRZRdOhnIwcZ9B0WCKFlT0GWUYGeQHQUNgZASXLqk&#10;LtEZprQxC7D+O/Acn6FQxmwBzyb8MeuCKJm9SwvYaufxtexpupSs5viLA7PubMGj70+lPcUampdi&#10;7nm280C+PBf4zz9w+wwAAP//AwBQSwMEFAAGAAgAAAAhABHNB1HeAAAABwEAAA8AAABkcnMvZG93&#10;bnJldi54bWxMjsFOwzAQRO9I/IO1SNyo00KhCdlUJQihCiTUFg7cnHhJIuJ1ZLtt+HvcExxHM3rz&#10;8uVoenEg5zvLCNNJAoK4trrjBuF993S1AOGDYq16y4TwQx6WxflZrjJtj7yhwzY0IkLYZwqhDWHI&#10;pPR1S0b5iR2IY/dlnVEhRtdI7dQxwk0vZ0lyK43qOD60aqCypfp7uzcIj58vb1W5fl1du136sCmf&#10;u4/RlYiXF+PqHkSgMfyN4aQf1aGITpXds/aiR5incYgwm87vQMT+lCuExU2agixy+d+/+AUAAP//&#10;AwBQSwECLQAUAAYACAAAACEAtoM4kv4AAADhAQAAEwAAAAAAAAAAAAAAAAAAAAAAW0NvbnRlbnRf&#10;VHlwZXNdLnhtbFBLAQItABQABgAIAAAAIQA4/SH/1gAAAJQBAAALAAAAAAAAAAAAAAAAAC8BAABf&#10;cmVscy8ucmVsc1BLAQItABQABgAIAAAAIQDzy3L2vAEAAMkDAAAOAAAAAAAAAAAAAAAAAC4CAABk&#10;cnMvZTJvRG9jLnhtbFBLAQItABQABgAIAAAAIQARzQdR3gAAAAcBAAAPAAAAAAAAAAAAAAAAABYE&#10;AABkcnMvZG93bnJldi54bWxQSwUGAAAAAAQABADzAAAAIQUAAAAA&#10;" strokecolor="#4472c4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6BE5" w14:textId="77777777" w:rsidR="0060607B" w:rsidRDefault="0060607B">
      <w:r>
        <w:separator/>
      </w:r>
    </w:p>
  </w:footnote>
  <w:footnote w:type="continuationSeparator" w:id="0">
    <w:p w14:paraId="7DE41987" w14:textId="77777777" w:rsidR="0060607B" w:rsidRDefault="0060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7D47" w14:textId="389E01DB" w:rsidR="00E05E0B" w:rsidRDefault="009E0F70" w:rsidP="00F42BDC">
    <w:pPr>
      <w:pStyle w:val="Encabezado"/>
      <w:jc w:val="right"/>
    </w:pPr>
    <w:r w:rsidRPr="008B03A7"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5940A5D0" wp14:editId="55B62114">
          <wp:simplePos x="0" y="0"/>
          <wp:positionH relativeFrom="margin">
            <wp:posOffset>-325120</wp:posOffset>
          </wp:positionH>
          <wp:positionV relativeFrom="paragraph">
            <wp:posOffset>-285115</wp:posOffset>
          </wp:positionV>
          <wp:extent cx="597535" cy="67246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59BE06" wp14:editId="13B5065F">
              <wp:simplePos x="0" y="0"/>
              <wp:positionH relativeFrom="margin">
                <wp:align>right</wp:align>
              </wp:positionH>
              <wp:positionV relativeFrom="paragraph">
                <wp:posOffset>387985</wp:posOffset>
              </wp:positionV>
              <wp:extent cx="7981316" cy="0"/>
              <wp:effectExtent l="0" t="0" r="19685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131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EA624" id="Conector recto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7.25pt,30.55pt" to="1205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oftgEAAL8DAAAOAAAAZHJzL2Uyb0RvYy54bWysU8tu2zAQvAfoPxC815JcIHEEyzk4aC9F&#10;a6TNBzDU0iLAF5aMJf99l7StFGkBA0UvpEjuzO7MrtYPkzXsABi1dx1vFjVn4KTvtdt3/Pnn548r&#10;zmISrhfGO+j4ESJ/2Hy4WY+hhaUfvOkBGZG42I6h40NKoa2qKAewIi58AEePyqMViY64r3oUI7Fb&#10;Uy3r+rYaPfYBvYQY6fbx9Mg3hV8pkOm7UhESMx2n2lJZsawvea02a9HuUYRBy3MZ4h+qsEI7SjpT&#10;PYok2CvqP6isluijV2khva28UlpC0UBqmvqdmh+DCFC0kDkxzDbF/0crvx12yHTfcWqUE5ZatKVG&#10;yeSRYd7YKns0hthS6Nbt8HyKYYdZ8KTQ5p2ksKn4epx9hSkxSZd396vmU3PLmby8VW/AgDF9AW9Z&#10;/ui40S5LFq04fI2JklHoJYQOuZBT6vKVjgZysHFPoEgGJVsWdBkg2BpkB0GtF1KCS02WQnwlOsOU&#10;NmYG1teB5/gMhTJcM7i5Dp4RJbN3aQZb7Tz+jSBNl5LVKf7iwEl3tuDF98fSlGINTUlReJ7oPIa/&#10;nwv87b/b/AIAAP//AwBQSwMEFAAGAAgAAAAhAGeDE6bdAAAABwEAAA8AAABkcnMvZG93bnJldi54&#10;bWxMj81OwzAQhO9IvIO1SNyok0pENI1TVRU/goKghQfYxts4aryOYjcNb48rDnDcmdHMt8VitK0Y&#10;qPeNYwXpJAFBXDndcK3g6/Ph5g6ED8gaW8ek4Js8LMrLiwJz7U68oWEbahFL2OeowITQ5VL6ypBF&#10;P3EdcfT2rrcY4tnXUvd4iuW2ldMkyaTFhuOCwY5WhqrD9mgVrJb3j2/P9ISHNc4+1i9mqPev70pd&#10;X43LOYhAY/gLwxk/okMZmXbuyNqLVkF8JCjI0hTE2Z3eZjMQu19FloX8z1/+AAAA//8DAFBLAQIt&#10;ABQABgAIAAAAIQC2gziS/gAAAOEBAAATAAAAAAAAAAAAAAAAAAAAAABbQ29udGVudF9UeXBlc10u&#10;eG1sUEsBAi0AFAAGAAgAAAAhADj9If/WAAAAlAEAAAsAAAAAAAAAAAAAAAAALwEAAF9yZWxzLy5y&#10;ZWxzUEsBAi0AFAAGAAgAAAAhAOaF+h+2AQAAvwMAAA4AAAAAAAAAAAAAAAAALgIAAGRycy9lMm9E&#10;b2MueG1sUEsBAi0AFAAGAAgAAAAhAGeDE6bdAAAABwEAAA8AAAAAAAAAAAAAAAAAEAQAAGRycy9k&#10;b3ducmV2LnhtbFBLBQYAAAAABAAEAPMAAAAaBQAAAAA=&#10;" strokecolor="#4472c4 [3204]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82816" behindDoc="1" locked="0" layoutInCell="1" allowOverlap="1" wp14:anchorId="1C642D1E" wp14:editId="20BA0CD2">
          <wp:simplePos x="0" y="0"/>
          <wp:positionH relativeFrom="margin">
            <wp:posOffset>5823585</wp:posOffset>
          </wp:positionH>
          <wp:positionV relativeFrom="paragraph">
            <wp:posOffset>-256540</wp:posOffset>
          </wp:positionV>
          <wp:extent cx="2080895" cy="66230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recc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9744" behindDoc="1" locked="0" layoutInCell="1" allowOverlap="1" wp14:anchorId="780FBC50" wp14:editId="4B049770">
          <wp:simplePos x="0" y="0"/>
          <wp:positionH relativeFrom="margin">
            <wp:posOffset>5818505</wp:posOffset>
          </wp:positionH>
          <wp:positionV relativeFrom="paragraph">
            <wp:posOffset>-256540</wp:posOffset>
          </wp:positionV>
          <wp:extent cx="2080895" cy="66230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recc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5EB" w:rsidRPr="008B03A7"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DA5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93894"/>
    <w:multiLevelType w:val="hybridMultilevel"/>
    <w:tmpl w:val="7E7CD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FE7"/>
    <w:multiLevelType w:val="multilevel"/>
    <w:tmpl w:val="3B0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E1FCC"/>
    <w:multiLevelType w:val="multilevel"/>
    <w:tmpl w:val="0806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123AB"/>
    <w:multiLevelType w:val="multilevel"/>
    <w:tmpl w:val="030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96FE3"/>
    <w:multiLevelType w:val="multilevel"/>
    <w:tmpl w:val="3B7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2658F"/>
    <w:multiLevelType w:val="multilevel"/>
    <w:tmpl w:val="FC9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D7B38"/>
    <w:multiLevelType w:val="multilevel"/>
    <w:tmpl w:val="B0D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82BCA"/>
    <w:multiLevelType w:val="multilevel"/>
    <w:tmpl w:val="2CE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846BB"/>
    <w:multiLevelType w:val="multilevel"/>
    <w:tmpl w:val="578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C6943"/>
    <w:multiLevelType w:val="multilevel"/>
    <w:tmpl w:val="090A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78"/>
    <w:rsid w:val="000050D4"/>
    <w:rsid w:val="00007D42"/>
    <w:rsid w:val="000123C6"/>
    <w:rsid w:val="00024989"/>
    <w:rsid w:val="00036CE2"/>
    <w:rsid w:val="0004247F"/>
    <w:rsid w:val="00042764"/>
    <w:rsid w:val="000476F8"/>
    <w:rsid w:val="00051508"/>
    <w:rsid w:val="00052D2E"/>
    <w:rsid w:val="000562D3"/>
    <w:rsid w:val="00061E91"/>
    <w:rsid w:val="00063CE8"/>
    <w:rsid w:val="00065610"/>
    <w:rsid w:val="00066650"/>
    <w:rsid w:val="000676A7"/>
    <w:rsid w:val="000713E0"/>
    <w:rsid w:val="0009014D"/>
    <w:rsid w:val="000A048B"/>
    <w:rsid w:val="000A1FC8"/>
    <w:rsid w:val="000C03CE"/>
    <w:rsid w:val="000C363D"/>
    <w:rsid w:val="000D31A9"/>
    <w:rsid w:val="000E3B17"/>
    <w:rsid w:val="000F371F"/>
    <w:rsid w:val="00111BE5"/>
    <w:rsid w:val="001157E5"/>
    <w:rsid w:val="00121267"/>
    <w:rsid w:val="001239EC"/>
    <w:rsid w:val="00125BE2"/>
    <w:rsid w:val="001310EA"/>
    <w:rsid w:val="00135991"/>
    <w:rsid w:val="00137DC6"/>
    <w:rsid w:val="00143FCC"/>
    <w:rsid w:val="00147BB3"/>
    <w:rsid w:val="00155C7C"/>
    <w:rsid w:val="001635D6"/>
    <w:rsid w:val="001641E7"/>
    <w:rsid w:val="0016607D"/>
    <w:rsid w:val="00171B25"/>
    <w:rsid w:val="00171EA5"/>
    <w:rsid w:val="001848DF"/>
    <w:rsid w:val="0018584E"/>
    <w:rsid w:val="00193490"/>
    <w:rsid w:val="001A1406"/>
    <w:rsid w:val="001B1F8E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25289"/>
    <w:rsid w:val="00227C69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95E7C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5BEE"/>
    <w:rsid w:val="00367543"/>
    <w:rsid w:val="00370A9F"/>
    <w:rsid w:val="00374025"/>
    <w:rsid w:val="0037508A"/>
    <w:rsid w:val="0037669C"/>
    <w:rsid w:val="00377A4F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6F00"/>
    <w:rsid w:val="003E7B09"/>
    <w:rsid w:val="003F0DD0"/>
    <w:rsid w:val="003F516C"/>
    <w:rsid w:val="003F5BFD"/>
    <w:rsid w:val="004225D4"/>
    <w:rsid w:val="00427853"/>
    <w:rsid w:val="00431516"/>
    <w:rsid w:val="00431788"/>
    <w:rsid w:val="0043580B"/>
    <w:rsid w:val="00444FFC"/>
    <w:rsid w:val="00450E14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A55DC"/>
    <w:rsid w:val="004B1267"/>
    <w:rsid w:val="004B28B0"/>
    <w:rsid w:val="004C7706"/>
    <w:rsid w:val="004E0BA1"/>
    <w:rsid w:val="004E57AC"/>
    <w:rsid w:val="004F203D"/>
    <w:rsid w:val="004F5241"/>
    <w:rsid w:val="00506FAA"/>
    <w:rsid w:val="00507C51"/>
    <w:rsid w:val="00510B4E"/>
    <w:rsid w:val="00514339"/>
    <w:rsid w:val="00514960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70307"/>
    <w:rsid w:val="00584273"/>
    <w:rsid w:val="00587F78"/>
    <w:rsid w:val="00591239"/>
    <w:rsid w:val="005A48F7"/>
    <w:rsid w:val="005B112A"/>
    <w:rsid w:val="005B5849"/>
    <w:rsid w:val="005B6F14"/>
    <w:rsid w:val="005C02A9"/>
    <w:rsid w:val="005E3E2F"/>
    <w:rsid w:val="005F0AFB"/>
    <w:rsid w:val="005F7CCB"/>
    <w:rsid w:val="0060607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46F2"/>
    <w:rsid w:val="00695A3B"/>
    <w:rsid w:val="006960E6"/>
    <w:rsid w:val="0069710C"/>
    <w:rsid w:val="006A4895"/>
    <w:rsid w:val="006A59C6"/>
    <w:rsid w:val="006C0D7E"/>
    <w:rsid w:val="006D0ED6"/>
    <w:rsid w:val="006D2928"/>
    <w:rsid w:val="006E00FC"/>
    <w:rsid w:val="006F06B0"/>
    <w:rsid w:val="006F4661"/>
    <w:rsid w:val="006F4C0E"/>
    <w:rsid w:val="00703421"/>
    <w:rsid w:val="007249FB"/>
    <w:rsid w:val="00731B38"/>
    <w:rsid w:val="00733FB7"/>
    <w:rsid w:val="00736A1A"/>
    <w:rsid w:val="007510D6"/>
    <w:rsid w:val="007539C5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76B7B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0635D"/>
    <w:rsid w:val="008160B9"/>
    <w:rsid w:val="008220DD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03A7"/>
    <w:rsid w:val="008B49D0"/>
    <w:rsid w:val="008C211F"/>
    <w:rsid w:val="008C2735"/>
    <w:rsid w:val="008C51FE"/>
    <w:rsid w:val="008D0F09"/>
    <w:rsid w:val="008D2C76"/>
    <w:rsid w:val="008D41F7"/>
    <w:rsid w:val="008D455B"/>
    <w:rsid w:val="008F12D1"/>
    <w:rsid w:val="008F15EF"/>
    <w:rsid w:val="009011AE"/>
    <w:rsid w:val="00904691"/>
    <w:rsid w:val="00910151"/>
    <w:rsid w:val="00921464"/>
    <w:rsid w:val="009218DD"/>
    <w:rsid w:val="00930BF8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523D"/>
    <w:rsid w:val="009E0F70"/>
    <w:rsid w:val="009E1762"/>
    <w:rsid w:val="009E727D"/>
    <w:rsid w:val="009F2AAE"/>
    <w:rsid w:val="00A01C4E"/>
    <w:rsid w:val="00A26E90"/>
    <w:rsid w:val="00A32F2E"/>
    <w:rsid w:val="00A358EB"/>
    <w:rsid w:val="00A462A6"/>
    <w:rsid w:val="00A5349B"/>
    <w:rsid w:val="00A57198"/>
    <w:rsid w:val="00A66386"/>
    <w:rsid w:val="00A702A2"/>
    <w:rsid w:val="00A70CB4"/>
    <w:rsid w:val="00A84DC1"/>
    <w:rsid w:val="00A86DD5"/>
    <w:rsid w:val="00A87421"/>
    <w:rsid w:val="00A944B6"/>
    <w:rsid w:val="00A96DCF"/>
    <w:rsid w:val="00AA18BA"/>
    <w:rsid w:val="00AA3210"/>
    <w:rsid w:val="00AB122C"/>
    <w:rsid w:val="00AB3840"/>
    <w:rsid w:val="00AC6831"/>
    <w:rsid w:val="00AC7E4D"/>
    <w:rsid w:val="00AD3837"/>
    <w:rsid w:val="00AE06CA"/>
    <w:rsid w:val="00AE4DD8"/>
    <w:rsid w:val="00AE6874"/>
    <w:rsid w:val="00AE776C"/>
    <w:rsid w:val="00AF0D11"/>
    <w:rsid w:val="00AF39B9"/>
    <w:rsid w:val="00AF4147"/>
    <w:rsid w:val="00AF47C5"/>
    <w:rsid w:val="00AF54A9"/>
    <w:rsid w:val="00B0249B"/>
    <w:rsid w:val="00B22EED"/>
    <w:rsid w:val="00B235EB"/>
    <w:rsid w:val="00B344E8"/>
    <w:rsid w:val="00B34B42"/>
    <w:rsid w:val="00B3625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C6CDC"/>
    <w:rsid w:val="00BD4EB3"/>
    <w:rsid w:val="00BD64EF"/>
    <w:rsid w:val="00BD7A3C"/>
    <w:rsid w:val="00BE3FB9"/>
    <w:rsid w:val="00C012BF"/>
    <w:rsid w:val="00C01880"/>
    <w:rsid w:val="00C0432C"/>
    <w:rsid w:val="00C10E84"/>
    <w:rsid w:val="00C13382"/>
    <w:rsid w:val="00C16621"/>
    <w:rsid w:val="00C1708E"/>
    <w:rsid w:val="00C202CF"/>
    <w:rsid w:val="00C22595"/>
    <w:rsid w:val="00C260B3"/>
    <w:rsid w:val="00C32BBB"/>
    <w:rsid w:val="00C36EB7"/>
    <w:rsid w:val="00C50EEF"/>
    <w:rsid w:val="00C52242"/>
    <w:rsid w:val="00C57B1C"/>
    <w:rsid w:val="00C60EEE"/>
    <w:rsid w:val="00C61BAB"/>
    <w:rsid w:val="00C71CCB"/>
    <w:rsid w:val="00C85734"/>
    <w:rsid w:val="00C87221"/>
    <w:rsid w:val="00C90116"/>
    <w:rsid w:val="00CA108A"/>
    <w:rsid w:val="00CA165E"/>
    <w:rsid w:val="00CA6C0A"/>
    <w:rsid w:val="00CB108B"/>
    <w:rsid w:val="00CB1652"/>
    <w:rsid w:val="00CB2C6E"/>
    <w:rsid w:val="00CB430D"/>
    <w:rsid w:val="00CC44C6"/>
    <w:rsid w:val="00CC53C4"/>
    <w:rsid w:val="00CC7C9D"/>
    <w:rsid w:val="00CD2791"/>
    <w:rsid w:val="00CF0897"/>
    <w:rsid w:val="00CF5696"/>
    <w:rsid w:val="00D00F7E"/>
    <w:rsid w:val="00D1596F"/>
    <w:rsid w:val="00D1657E"/>
    <w:rsid w:val="00D23FC6"/>
    <w:rsid w:val="00D277AE"/>
    <w:rsid w:val="00D30D9B"/>
    <w:rsid w:val="00D31F7D"/>
    <w:rsid w:val="00D46F65"/>
    <w:rsid w:val="00D61621"/>
    <w:rsid w:val="00D63F53"/>
    <w:rsid w:val="00D702F3"/>
    <w:rsid w:val="00D71E63"/>
    <w:rsid w:val="00D82552"/>
    <w:rsid w:val="00D83489"/>
    <w:rsid w:val="00D86A72"/>
    <w:rsid w:val="00D8724C"/>
    <w:rsid w:val="00D92F7D"/>
    <w:rsid w:val="00D95CAE"/>
    <w:rsid w:val="00DB11DF"/>
    <w:rsid w:val="00DB17C9"/>
    <w:rsid w:val="00DB5ABB"/>
    <w:rsid w:val="00DC64C5"/>
    <w:rsid w:val="00DE7E50"/>
    <w:rsid w:val="00DF097C"/>
    <w:rsid w:val="00DF3772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179E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95DA5"/>
    <w:rsid w:val="00EA3805"/>
    <w:rsid w:val="00EA6BC4"/>
    <w:rsid w:val="00EB11B7"/>
    <w:rsid w:val="00EB5E8E"/>
    <w:rsid w:val="00ED5C0A"/>
    <w:rsid w:val="00ED6BE8"/>
    <w:rsid w:val="00EE380F"/>
    <w:rsid w:val="00EF66B5"/>
    <w:rsid w:val="00EF6D47"/>
    <w:rsid w:val="00F02A5A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7102C"/>
    <w:rsid w:val="00F80A24"/>
    <w:rsid w:val="00F82A2F"/>
    <w:rsid w:val="00F86214"/>
    <w:rsid w:val="00F94133"/>
    <w:rsid w:val="00FA10F3"/>
    <w:rsid w:val="00FB0A28"/>
    <w:rsid w:val="00FB4EC1"/>
    <w:rsid w:val="00FB6614"/>
    <w:rsid w:val="00FC5E57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62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188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10151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101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0151"/>
    <w:pPr>
      <w:ind w:left="720"/>
      <w:contextualSpacing/>
    </w:pPr>
  </w:style>
  <w:style w:type="table" w:styleId="Tablaconcuadrcula">
    <w:name w:val="Table Grid"/>
    <w:basedOn w:val="Tablanormal"/>
    <w:rsid w:val="004A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B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rsid w:val="00733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son.mx/fitson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acion@itson.edu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tson.mx/micrositios/transparencia/Paginas/avisos-de-privacidad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62FEC8D173BB42A125155E143532B8" ma:contentTypeVersion="" ma:contentTypeDescription="Crear nuevo documento." ma:contentTypeScope="" ma:versionID="f47d738d2a8c09fcfffa27fd88634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C444D-A046-4738-AFAF-D15FC38AF39B}"/>
</file>

<file path=customXml/itemProps2.xml><?xml version="1.0" encoding="utf-8"?>
<ds:datastoreItem xmlns:ds="http://schemas.openxmlformats.org/officeDocument/2006/customXml" ds:itemID="{5E0D9794-A893-4164-BA7F-5D8E78DDD53D}"/>
</file>

<file path=customXml/itemProps3.xml><?xml version="1.0" encoding="utf-8"?>
<ds:datastoreItem xmlns:ds="http://schemas.openxmlformats.org/officeDocument/2006/customXml" ds:itemID="{6832748A-B530-4078-B430-C4CB9F56B102}"/>
</file>

<file path=customXml/itemProps4.xml><?xml version="1.0" encoding="utf-8"?>
<ds:datastoreItem xmlns:ds="http://schemas.openxmlformats.org/officeDocument/2006/customXml" ds:itemID="{B1CA9E5B-82C3-4B78-A064-EC1016223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2007-04-20T15:26:00Z</cp:lastPrinted>
  <dcterms:created xsi:type="dcterms:W3CDTF">2021-01-06T17:32:00Z</dcterms:created>
  <dcterms:modified xsi:type="dcterms:W3CDTF">2021-01-06T17:32:00Z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0x010100E762FEC8D173BB42A125155E143532B8</vt:lpwstr>
  </property>
</Properties>
</file>