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B1" w:rsidRPr="00041619" w:rsidRDefault="00C73FB1" w:rsidP="00C73FB1">
      <w:pPr>
        <w:jc w:val="right"/>
        <w:outlineLvl w:val="0"/>
        <w:rPr>
          <w:rFonts w:ascii="Arial" w:hAnsi="Arial" w:cs="Arial"/>
          <w:sz w:val="20"/>
          <w:szCs w:val="20"/>
          <w:lang w:val="es-MX"/>
        </w:rPr>
      </w:pPr>
      <w:r w:rsidRPr="00041619">
        <w:rPr>
          <w:rFonts w:ascii="Arial" w:hAnsi="Arial" w:cs="Arial"/>
          <w:sz w:val="20"/>
          <w:szCs w:val="20"/>
          <w:lang w:val="es-MX"/>
        </w:rPr>
        <w:t>25 de enero de 201</w:t>
      </w:r>
      <w:r>
        <w:rPr>
          <w:rFonts w:ascii="Arial" w:hAnsi="Arial" w:cs="Arial"/>
          <w:sz w:val="20"/>
          <w:szCs w:val="20"/>
          <w:lang w:val="es-MX"/>
        </w:rPr>
        <w:t>7</w:t>
      </w:r>
      <w:r w:rsidRPr="00041619">
        <w:rPr>
          <w:rFonts w:ascii="Arial" w:hAnsi="Arial" w:cs="Arial"/>
          <w:sz w:val="20"/>
          <w:szCs w:val="20"/>
          <w:lang w:val="es-MX"/>
        </w:rPr>
        <w:t>.</w:t>
      </w:r>
    </w:p>
    <w:p w:rsidR="00C73FB1" w:rsidRPr="00041619" w:rsidRDefault="00C73FB1" w:rsidP="00C73FB1">
      <w:pPr>
        <w:jc w:val="right"/>
        <w:outlineLvl w:val="0"/>
        <w:rPr>
          <w:rFonts w:ascii="Arial" w:hAnsi="Arial" w:cs="Arial"/>
          <w:sz w:val="20"/>
          <w:szCs w:val="20"/>
          <w:lang w:val="es-MX"/>
        </w:rPr>
      </w:pPr>
    </w:p>
    <w:p w:rsidR="00C73FB1" w:rsidRPr="00041619" w:rsidRDefault="00C73FB1" w:rsidP="00C73FB1">
      <w:pPr>
        <w:rPr>
          <w:rFonts w:ascii="Arial" w:hAnsi="Arial" w:cs="Arial"/>
          <w:b/>
          <w:sz w:val="20"/>
          <w:szCs w:val="20"/>
        </w:rPr>
      </w:pPr>
      <w:r w:rsidRPr="00041619">
        <w:rPr>
          <w:rFonts w:ascii="Arial" w:hAnsi="Arial" w:cs="Arial"/>
          <w:b/>
          <w:sz w:val="20"/>
          <w:szCs w:val="20"/>
        </w:rPr>
        <w:t>Comisión Académica Permanente</w:t>
      </w:r>
    </w:p>
    <w:p w:rsidR="00C73FB1" w:rsidRPr="00041619" w:rsidRDefault="00C73FB1" w:rsidP="00C73FB1">
      <w:pPr>
        <w:rPr>
          <w:rFonts w:ascii="Arial" w:hAnsi="Arial" w:cs="Arial"/>
          <w:sz w:val="20"/>
          <w:szCs w:val="20"/>
        </w:rPr>
      </w:pPr>
      <w:r w:rsidRPr="00041619">
        <w:rPr>
          <w:rFonts w:ascii="Arial" w:hAnsi="Arial" w:cs="Arial"/>
          <w:sz w:val="20"/>
          <w:szCs w:val="20"/>
        </w:rPr>
        <w:t>Presente.-</w:t>
      </w:r>
    </w:p>
    <w:p w:rsidR="00C73FB1" w:rsidRPr="00041619" w:rsidRDefault="00C73FB1" w:rsidP="00C73FB1">
      <w:pPr>
        <w:pStyle w:val="Default"/>
        <w:rPr>
          <w:sz w:val="20"/>
          <w:szCs w:val="20"/>
          <w:lang w:val="es-MX"/>
        </w:rPr>
      </w:pPr>
    </w:p>
    <w:p w:rsidR="00C73FB1" w:rsidRPr="00041619" w:rsidRDefault="00C73FB1" w:rsidP="00C73FB1">
      <w:pPr>
        <w:pStyle w:val="Default"/>
        <w:jc w:val="both"/>
        <w:rPr>
          <w:sz w:val="20"/>
          <w:szCs w:val="20"/>
          <w:lang w:val="es-MX"/>
        </w:rPr>
      </w:pPr>
      <w:r w:rsidRPr="00041619">
        <w:rPr>
          <w:sz w:val="20"/>
          <w:szCs w:val="20"/>
          <w:lang w:val="es-MX"/>
        </w:rPr>
        <w:t>Por medio de la presente hago constar que la propuesta y proyecto descrito, fue autorizado por la institución y validado por el director del área.</w:t>
      </w:r>
    </w:p>
    <w:p w:rsidR="00C73FB1" w:rsidRPr="00041619" w:rsidRDefault="00C73FB1" w:rsidP="00C73FB1">
      <w:pPr>
        <w:pStyle w:val="Default"/>
        <w:rPr>
          <w:sz w:val="20"/>
          <w:szCs w:val="20"/>
          <w:lang w:val="es-MX"/>
        </w:rPr>
      </w:pPr>
    </w:p>
    <w:p w:rsidR="00C73FB1" w:rsidRPr="00041619" w:rsidRDefault="00C73FB1" w:rsidP="00C73FB1">
      <w:pPr>
        <w:pStyle w:val="Default"/>
        <w:rPr>
          <w:sz w:val="20"/>
          <w:szCs w:val="20"/>
          <w:lang w:val="es-MX"/>
        </w:rPr>
      </w:pPr>
      <w:r w:rsidRPr="00041619">
        <w:rPr>
          <w:b/>
          <w:sz w:val="20"/>
          <w:szCs w:val="20"/>
          <w:lang w:val="es-MX"/>
        </w:rPr>
        <w:t>Nombre del proyecto:</w:t>
      </w:r>
      <w:r w:rsidRPr="00041619">
        <w:rPr>
          <w:sz w:val="20"/>
          <w:szCs w:val="20"/>
          <w:lang w:val="es-MX"/>
        </w:rPr>
        <w:t xml:space="preserve"> </w:t>
      </w:r>
    </w:p>
    <w:p w:rsidR="00C73FB1" w:rsidRPr="00041619" w:rsidRDefault="00C73FB1" w:rsidP="00C73FB1">
      <w:pPr>
        <w:pStyle w:val="Default"/>
        <w:rPr>
          <w:b/>
          <w:sz w:val="20"/>
          <w:szCs w:val="20"/>
          <w:lang w:val="es-MX"/>
        </w:rPr>
      </w:pPr>
    </w:p>
    <w:p w:rsidR="00C73FB1" w:rsidRPr="00041619" w:rsidRDefault="00C73FB1" w:rsidP="00C73FB1">
      <w:pPr>
        <w:pStyle w:val="Default"/>
        <w:rPr>
          <w:sz w:val="20"/>
          <w:szCs w:val="20"/>
          <w:lang w:val="es-MX"/>
        </w:rPr>
      </w:pPr>
      <w:r w:rsidRPr="00041619">
        <w:rPr>
          <w:b/>
          <w:sz w:val="20"/>
          <w:szCs w:val="20"/>
          <w:lang w:val="es-MX"/>
        </w:rPr>
        <w:t>Tipo de proyecto:</w:t>
      </w: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2270"/>
        <w:gridCol w:w="414"/>
        <w:gridCol w:w="2278"/>
        <w:gridCol w:w="356"/>
        <w:gridCol w:w="1563"/>
        <w:gridCol w:w="391"/>
        <w:gridCol w:w="425"/>
      </w:tblGrid>
      <w:tr w:rsidR="00C73FB1" w:rsidRPr="00041619" w:rsidTr="00134ADC"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FB1" w:rsidRPr="00E517BC" w:rsidRDefault="00C73FB1" w:rsidP="00134ADC">
            <w:pPr>
              <w:pStyle w:val="Default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C73FB1" w:rsidRPr="00E517BC" w:rsidRDefault="00C73FB1" w:rsidP="00134ADC">
            <w:pPr>
              <w:pStyle w:val="Default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FB1" w:rsidRPr="00E517BC" w:rsidRDefault="00C73FB1" w:rsidP="00134ADC">
            <w:pPr>
              <w:pStyle w:val="Default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C73FB1" w:rsidRPr="00E517BC" w:rsidRDefault="00C73FB1" w:rsidP="00134ADC">
            <w:pPr>
              <w:pStyle w:val="Default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FB1" w:rsidRPr="00E517BC" w:rsidRDefault="00C73FB1" w:rsidP="00134ADC">
            <w:pPr>
              <w:pStyle w:val="Default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C73FB1" w:rsidRPr="00E517BC" w:rsidRDefault="00C73FB1" w:rsidP="00134ADC">
            <w:pPr>
              <w:pStyle w:val="Default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FB1" w:rsidRPr="00E517BC" w:rsidRDefault="00C73FB1" w:rsidP="00134ADC">
            <w:pPr>
              <w:pStyle w:val="Default"/>
              <w:jc w:val="center"/>
              <w:rPr>
                <w:b/>
                <w:sz w:val="20"/>
                <w:szCs w:val="20"/>
                <w:lang w:val="es-MX"/>
              </w:rPr>
            </w:pPr>
            <w:r w:rsidRPr="00E517BC">
              <w:rPr>
                <w:b/>
                <w:sz w:val="20"/>
                <w:szCs w:val="20"/>
                <w:lang w:val="es-MX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FB1" w:rsidRPr="00E517BC" w:rsidRDefault="00C73FB1" w:rsidP="00134ADC">
            <w:pPr>
              <w:pStyle w:val="Default"/>
              <w:jc w:val="center"/>
              <w:rPr>
                <w:b/>
                <w:sz w:val="20"/>
                <w:szCs w:val="20"/>
                <w:lang w:val="es-MX"/>
              </w:rPr>
            </w:pPr>
            <w:r w:rsidRPr="00E517BC">
              <w:rPr>
                <w:b/>
                <w:sz w:val="20"/>
                <w:szCs w:val="20"/>
                <w:lang w:val="es-MX"/>
              </w:rPr>
              <w:t>B</w:t>
            </w:r>
          </w:p>
        </w:tc>
      </w:tr>
      <w:tr w:rsidR="00C73FB1" w:rsidRPr="00041619" w:rsidTr="00134ADC">
        <w:tc>
          <w:tcPr>
            <w:tcW w:w="383" w:type="dxa"/>
            <w:tcBorders>
              <w:top w:val="single" w:sz="4" w:space="0" w:color="auto"/>
              <w:right w:val="single" w:sz="4" w:space="0" w:color="auto"/>
            </w:tcBorders>
          </w:tcPr>
          <w:p w:rsidR="00C73FB1" w:rsidRPr="00E517BC" w:rsidRDefault="00C73FB1" w:rsidP="00134ADC">
            <w:pPr>
              <w:pStyle w:val="Default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FB1" w:rsidRPr="00E517BC" w:rsidRDefault="00C73FB1" w:rsidP="00134ADC">
            <w:pPr>
              <w:pStyle w:val="Default"/>
              <w:rPr>
                <w:b/>
                <w:sz w:val="20"/>
                <w:szCs w:val="20"/>
                <w:lang w:val="es-MX"/>
              </w:rPr>
            </w:pPr>
            <w:r w:rsidRPr="00E517BC">
              <w:rPr>
                <w:b/>
                <w:sz w:val="20"/>
                <w:szCs w:val="20"/>
                <w:lang w:val="es-MX"/>
              </w:rPr>
              <w:t>Investigación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FB1" w:rsidRPr="00E517BC" w:rsidRDefault="00C73FB1" w:rsidP="00134ADC">
            <w:pPr>
              <w:pStyle w:val="Default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FB1" w:rsidRPr="00E517BC" w:rsidRDefault="00C73FB1" w:rsidP="00134ADC">
            <w:pPr>
              <w:pStyle w:val="Default"/>
              <w:rPr>
                <w:b/>
                <w:sz w:val="20"/>
                <w:szCs w:val="20"/>
                <w:lang w:val="es-MX"/>
              </w:rPr>
            </w:pPr>
            <w:r w:rsidRPr="00E517BC">
              <w:rPr>
                <w:b/>
                <w:sz w:val="20"/>
                <w:szCs w:val="20"/>
                <w:lang w:val="es-MX"/>
              </w:rPr>
              <w:t>Desarrollo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FB1" w:rsidRPr="00E517BC" w:rsidRDefault="00C73FB1" w:rsidP="00134ADC">
            <w:pPr>
              <w:pStyle w:val="Default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FB1" w:rsidRPr="00E517BC" w:rsidRDefault="00C73FB1" w:rsidP="00134ADC">
            <w:pPr>
              <w:pStyle w:val="Default"/>
              <w:rPr>
                <w:b/>
                <w:sz w:val="20"/>
                <w:szCs w:val="20"/>
                <w:lang w:val="es-MX"/>
              </w:rPr>
            </w:pPr>
            <w:r w:rsidRPr="00E517BC">
              <w:rPr>
                <w:b/>
                <w:sz w:val="20"/>
                <w:szCs w:val="20"/>
                <w:lang w:val="es-MX"/>
              </w:rPr>
              <w:t>Vinculación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FB1" w:rsidRPr="00E517BC" w:rsidRDefault="00C73FB1" w:rsidP="00134ADC">
            <w:pPr>
              <w:pStyle w:val="Default"/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1" w:rsidRPr="00E517BC" w:rsidRDefault="00C73FB1" w:rsidP="00134ADC">
            <w:pPr>
              <w:pStyle w:val="Default"/>
              <w:jc w:val="center"/>
              <w:rPr>
                <w:b/>
                <w:sz w:val="20"/>
                <w:szCs w:val="20"/>
                <w:lang w:val="es-MX"/>
              </w:rPr>
            </w:pPr>
          </w:p>
        </w:tc>
      </w:tr>
    </w:tbl>
    <w:p w:rsidR="00C73FB1" w:rsidRPr="00041619" w:rsidRDefault="00C73FB1" w:rsidP="00C73FB1">
      <w:pPr>
        <w:pStyle w:val="Default"/>
        <w:rPr>
          <w:sz w:val="20"/>
          <w:szCs w:val="20"/>
          <w:lang w:val="es-MX"/>
        </w:rPr>
      </w:pPr>
    </w:p>
    <w:p w:rsidR="00C73FB1" w:rsidRPr="00041619" w:rsidRDefault="00C73FB1" w:rsidP="00C73FB1">
      <w:pPr>
        <w:pStyle w:val="Default"/>
        <w:rPr>
          <w:sz w:val="20"/>
          <w:szCs w:val="20"/>
          <w:lang w:val="es-MX"/>
        </w:rPr>
      </w:pPr>
      <w:r w:rsidRPr="00041619">
        <w:rPr>
          <w:b/>
          <w:sz w:val="20"/>
          <w:szCs w:val="20"/>
          <w:lang w:val="es-MX"/>
        </w:rPr>
        <w:t>Fecha de entrega de la propuesta:</w:t>
      </w:r>
      <w:r w:rsidRPr="00041619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D</w:t>
      </w:r>
      <w:r w:rsidRPr="00041619">
        <w:rPr>
          <w:sz w:val="20"/>
          <w:szCs w:val="20"/>
          <w:lang w:val="es-MX"/>
        </w:rPr>
        <w:t>ía/</w:t>
      </w:r>
      <w:r>
        <w:rPr>
          <w:sz w:val="20"/>
          <w:szCs w:val="20"/>
          <w:lang w:val="es-MX"/>
        </w:rPr>
        <w:t>M</w:t>
      </w:r>
      <w:r w:rsidRPr="00041619">
        <w:rPr>
          <w:sz w:val="20"/>
          <w:szCs w:val="20"/>
          <w:lang w:val="es-MX"/>
        </w:rPr>
        <w:t>es/</w:t>
      </w:r>
      <w:r>
        <w:rPr>
          <w:sz w:val="20"/>
          <w:szCs w:val="20"/>
          <w:lang w:val="es-MX"/>
        </w:rPr>
        <w:t>A</w:t>
      </w:r>
      <w:r w:rsidRPr="00041619">
        <w:rPr>
          <w:sz w:val="20"/>
          <w:szCs w:val="20"/>
          <w:lang w:val="es-MX"/>
        </w:rPr>
        <w:t>ño</w:t>
      </w:r>
    </w:p>
    <w:p w:rsidR="00C73FB1" w:rsidRPr="00041619" w:rsidRDefault="00C73FB1" w:rsidP="00C73FB1">
      <w:pPr>
        <w:pStyle w:val="Default"/>
        <w:rPr>
          <w:b/>
          <w:sz w:val="20"/>
          <w:szCs w:val="20"/>
          <w:lang w:val="es-MX"/>
        </w:rPr>
      </w:pPr>
    </w:p>
    <w:p w:rsidR="00C73FB1" w:rsidRPr="00041619" w:rsidRDefault="00C73FB1" w:rsidP="00C73FB1">
      <w:pPr>
        <w:pStyle w:val="Default"/>
        <w:rPr>
          <w:sz w:val="20"/>
          <w:szCs w:val="20"/>
          <w:lang w:val="es-MX"/>
        </w:rPr>
      </w:pPr>
      <w:r w:rsidRPr="00041619">
        <w:rPr>
          <w:b/>
          <w:sz w:val="20"/>
          <w:szCs w:val="20"/>
          <w:lang w:val="es-MX"/>
        </w:rPr>
        <w:t>Nombre del Patrocinador:</w:t>
      </w:r>
      <w:r w:rsidRPr="00041619">
        <w:rPr>
          <w:sz w:val="20"/>
          <w:szCs w:val="20"/>
          <w:lang w:val="es-MX"/>
        </w:rPr>
        <w:t xml:space="preserve"> </w:t>
      </w:r>
    </w:p>
    <w:p w:rsidR="00C73FB1" w:rsidRPr="00041619" w:rsidRDefault="00C73FB1" w:rsidP="00C73FB1">
      <w:pPr>
        <w:pStyle w:val="Default"/>
        <w:rPr>
          <w:sz w:val="20"/>
          <w:szCs w:val="20"/>
          <w:lang w:val="es-MX"/>
        </w:rPr>
      </w:pPr>
    </w:p>
    <w:p w:rsidR="00C73FB1" w:rsidRPr="00041619" w:rsidRDefault="00C73FB1" w:rsidP="00C73FB1">
      <w:pPr>
        <w:pStyle w:val="Default"/>
        <w:rPr>
          <w:b/>
          <w:sz w:val="20"/>
          <w:szCs w:val="20"/>
          <w:lang w:val="es-MX"/>
        </w:rPr>
      </w:pPr>
      <w:r w:rsidRPr="00041619">
        <w:rPr>
          <w:b/>
          <w:sz w:val="20"/>
          <w:szCs w:val="20"/>
          <w:lang w:val="es-MX"/>
        </w:rPr>
        <w:t>Tipo de Patrocinador:</w:t>
      </w:r>
    </w:p>
    <w:tbl>
      <w:tblPr>
        <w:tblW w:w="544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301"/>
        <w:gridCol w:w="425"/>
        <w:gridCol w:w="2330"/>
      </w:tblGrid>
      <w:tr w:rsidR="00C73FB1" w:rsidRPr="00041619" w:rsidTr="00134ADC">
        <w:tc>
          <w:tcPr>
            <w:tcW w:w="392" w:type="dxa"/>
            <w:tcBorders>
              <w:right w:val="single" w:sz="4" w:space="0" w:color="auto"/>
            </w:tcBorders>
          </w:tcPr>
          <w:p w:rsidR="00C73FB1" w:rsidRPr="00E517BC" w:rsidRDefault="00C73FB1" w:rsidP="00134ADC">
            <w:pPr>
              <w:pStyle w:val="Default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FB1" w:rsidRPr="00E517BC" w:rsidRDefault="00C73FB1" w:rsidP="00134ADC">
            <w:pPr>
              <w:pStyle w:val="Default"/>
              <w:rPr>
                <w:b/>
                <w:sz w:val="20"/>
                <w:szCs w:val="20"/>
                <w:lang w:val="es-MX"/>
              </w:rPr>
            </w:pPr>
            <w:r w:rsidRPr="00E517BC">
              <w:rPr>
                <w:b/>
                <w:sz w:val="20"/>
                <w:szCs w:val="20"/>
                <w:lang w:val="es-MX"/>
              </w:rPr>
              <w:t>Interno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73FB1" w:rsidRPr="00E517BC" w:rsidRDefault="00C73FB1" w:rsidP="00134ADC">
            <w:pPr>
              <w:pStyle w:val="Default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FB1" w:rsidRPr="00E517BC" w:rsidRDefault="00C73FB1" w:rsidP="00134ADC">
            <w:pPr>
              <w:pStyle w:val="Default"/>
              <w:rPr>
                <w:b/>
                <w:sz w:val="20"/>
                <w:szCs w:val="20"/>
                <w:lang w:val="es-MX"/>
              </w:rPr>
            </w:pPr>
            <w:r w:rsidRPr="00E517BC">
              <w:rPr>
                <w:b/>
                <w:sz w:val="20"/>
                <w:szCs w:val="20"/>
                <w:lang w:val="es-MX"/>
              </w:rPr>
              <w:t>Externo</w:t>
            </w:r>
          </w:p>
        </w:tc>
      </w:tr>
    </w:tbl>
    <w:p w:rsidR="00C73FB1" w:rsidRPr="00041619" w:rsidRDefault="00C73FB1" w:rsidP="00C73FB1">
      <w:pPr>
        <w:pStyle w:val="Default"/>
        <w:rPr>
          <w:b/>
          <w:sz w:val="20"/>
          <w:szCs w:val="20"/>
          <w:lang w:val="es-MX"/>
        </w:rPr>
      </w:pPr>
    </w:p>
    <w:p w:rsidR="00C73FB1" w:rsidRPr="00041619" w:rsidRDefault="00C73FB1" w:rsidP="00C73FB1">
      <w:pPr>
        <w:pStyle w:val="Default"/>
        <w:rPr>
          <w:b/>
          <w:sz w:val="20"/>
          <w:szCs w:val="20"/>
          <w:lang w:val="es-MX"/>
        </w:rPr>
      </w:pPr>
      <w:r w:rsidRPr="00041619">
        <w:rPr>
          <w:b/>
          <w:sz w:val="20"/>
          <w:szCs w:val="20"/>
          <w:lang w:val="es-MX"/>
        </w:rPr>
        <w:t xml:space="preserve">El proyecto fue aprobado: </w:t>
      </w:r>
    </w:p>
    <w:tbl>
      <w:tblPr>
        <w:tblW w:w="544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301"/>
        <w:gridCol w:w="425"/>
        <w:gridCol w:w="2330"/>
      </w:tblGrid>
      <w:tr w:rsidR="00C73FB1" w:rsidRPr="00041619" w:rsidTr="00134ADC">
        <w:tc>
          <w:tcPr>
            <w:tcW w:w="392" w:type="dxa"/>
            <w:tcBorders>
              <w:right w:val="single" w:sz="4" w:space="0" w:color="auto"/>
            </w:tcBorders>
          </w:tcPr>
          <w:p w:rsidR="00C73FB1" w:rsidRPr="00E517BC" w:rsidRDefault="00C73FB1" w:rsidP="00134ADC">
            <w:pPr>
              <w:pStyle w:val="Default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FB1" w:rsidRPr="00E517BC" w:rsidRDefault="00C73FB1" w:rsidP="00134ADC">
            <w:pPr>
              <w:pStyle w:val="Default"/>
              <w:rPr>
                <w:b/>
                <w:sz w:val="20"/>
                <w:szCs w:val="20"/>
                <w:lang w:val="es-MX"/>
              </w:rPr>
            </w:pPr>
            <w:r w:rsidRPr="00E517BC">
              <w:rPr>
                <w:b/>
                <w:sz w:val="20"/>
                <w:szCs w:val="20"/>
                <w:lang w:val="es-MX"/>
              </w:rPr>
              <w:t>Si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73FB1" w:rsidRPr="00E517BC" w:rsidRDefault="00C73FB1" w:rsidP="00134ADC">
            <w:pPr>
              <w:pStyle w:val="Default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FB1" w:rsidRPr="00E517BC" w:rsidRDefault="00C73FB1" w:rsidP="00134ADC">
            <w:pPr>
              <w:pStyle w:val="Default"/>
              <w:rPr>
                <w:b/>
                <w:sz w:val="20"/>
                <w:szCs w:val="20"/>
                <w:lang w:val="es-MX"/>
              </w:rPr>
            </w:pPr>
            <w:r w:rsidRPr="00E517BC">
              <w:rPr>
                <w:b/>
                <w:sz w:val="20"/>
                <w:szCs w:val="20"/>
                <w:lang w:val="es-MX"/>
              </w:rPr>
              <w:t>No</w:t>
            </w:r>
          </w:p>
        </w:tc>
      </w:tr>
    </w:tbl>
    <w:p w:rsidR="00C73FB1" w:rsidRPr="00041619" w:rsidRDefault="00C73FB1" w:rsidP="00C73FB1">
      <w:pPr>
        <w:pStyle w:val="Default"/>
        <w:rPr>
          <w:b/>
          <w:sz w:val="20"/>
          <w:szCs w:val="20"/>
          <w:lang w:val="es-MX"/>
        </w:rPr>
      </w:pPr>
    </w:p>
    <w:p w:rsidR="00C73FB1" w:rsidRPr="00041619" w:rsidRDefault="00C73FB1" w:rsidP="00C73FB1">
      <w:pPr>
        <w:pStyle w:val="Default"/>
        <w:rPr>
          <w:b/>
          <w:sz w:val="20"/>
          <w:szCs w:val="20"/>
          <w:lang w:val="es-MX"/>
        </w:rPr>
      </w:pPr>
      <w:r w:rsidRPr="00041619">
        <w:rPr>
          <w:b/>
          <w:sz w:val="20"/>
          <w:szCs w:val="20"/>
          <w:lang w:val="es-MX"/>
        </w:rPr>
        <w:t>Período oficial aprobado:</w:t>
      </w:r>
    </w:p>
    <w:tbl>
      <w:tblPr>
        <w:tblW w:w="5448" w:type="dxa"/>
        <w:tblInd w:w="1526" w:type="dxa"/>
        <w:tblLook w:val="04A0" w:firstRow="1" w:lastRow="0" w:firstColumn="1" w:lastColumn="0" w:noHBand="0" w:noVBand="1"/>
      </w:tblPr>
      <w:tblGrid>
        <w:gridCol w:w="805"/>
        <w:gridCol w:w="2020"/>
        <w:gridCol w:w="583"/>
        <w:gridCol w:w="2040"/>
      </w:tblGrid>
      <w:tr w:rsidR="00C73FB1" w:rsidRPr="00041619" w:rsidTr="00134ADC">
        <w:tc>
          <w:tcPr>
            <w:tcW w:w="392" w:type="dxa"/>
          </w:tcPr>
          <w:p w:rsidR="00C73FB1" w:rsidRPr="00E517BC" w:rsidRDefault="00C73FB1" w:rsidP="00134ADC">
            <w:pPr>
              <w:pStyle w:val="Default"/>
              <w:rPr>
                <w:b/>
                <w:sz w:val="20"/>
                <w:szCs w:val="20"/>
                <w:lang w:val="es-MX"/>
              </w:rPr>
            </w:pPr>
            <w:r w:rsidRPr="00E517BC">
              <w:rPr>
                <w:b/>
                <w:sz w:val="20"/>
                <w:szCs w:val="20"/>
                <w:lang w:val="es-MX"/>
              </w:rPr>
              <w:t>Inicio:</w:t>
            </w:r>
          </w:p>
        </w:tc>
        <w:tc>
          <w:tcPr>
            <w:tcW w:w="2301" w:type="dxa"/>
          </w:tcPr>
          <w:p w:rsidR="00C73FB1" w:rsidRPr="00E517BC" w:rsidRDefault="00C73FB1" w:rsidP="00C73FB1">
            <w:pPr>
              <w:pStyle w:val="Default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</w:t>
            </w:r>
            <w:r w:rsidRPr="00E517BC">
              <w:rPr>
                <w:sz w:val="20"/>
                <w:szCs w:val="20"/>
                <w:lang w:val="es-MX"/>
              </w:rPr>
              <w:t>ía/</w:t>
            </w:r>
            <w:r>
              <w:rPr>
                <w:sz w:val="20"/>
                <w:szCs w:val="20"/>
                <w:lang w:val="es-MX"/>
              </w:rPr>
              <w:t>M</w:t>
            </w:r>
            <w:r w:rsidRPr="00E517BC">
              <w:rPr>
                <w:sz w:val="20"/>
                <w:szCs w:val="20"/>
                <w:lang w:val="es-MX"/>
              </w:rPr>
              <w:t>es/</w:t>
            </w:r>
            <w:r>
              <w:rPr>
                <w:sz w:val="20"/>
                <w:szCs w:val="20"/>
                <w:lang w:val="es-MX"/>
              </w:rPr>
              <w:t>A</w:t>
            </w:r>
            <w:r w:rsidRPr="00E517BC">
              <w:rPr>
                <w:sz w:val="20"/>
                <w:szCs w:val="20"/>
                <w:lang w:val="es-MX"/>
              </w:rPr>
              <w:t>ño</w:t>
            </w:r>
          </w:p>
        </w:tc>
        <w:tc>
          <w:tcPr>
            <w:tcW w:w="425" w:type="dxa"/>
          </w:tcPr>
          <w:p w:rsidR="00C73FB1" w:rsidRPr="00E517BC" w:rsidRDefault="00C73FB1" w:rsidP="00134ADC">
            <w:pPr>
              <w:pStyle w:val="Default"/>
              <w:rPr>
                <w:b/>
                <w:sz w:val="20"/>
                <w:szCs w:val="20"/>
                <w:lang w:val="es-MX"/>
              </w:rPr>
            </w:pPr>
            <w:r w:rsidRPr="00E517BC">
              <w:rPr>
                <w:b/>
                <w:sz w:val="20"/>
                <w:szCs w:val="20"/>
                <w:lang w:val="es-MX"/>
              </w:rPr>
              <w:t>Fin:</w:t>
            </w:r>
          </w:p>
        </w:tc>
        <w:tc>
          <w:tcPr>
            <w:tcW w:w="2330" w:type="dxa"/>
          </w:tcPr>
          <w:p w:rsidR="00C73FB1" w:rsidRPr="00E517BC" w:rsidRDefault="00C73FB1" w:rsidP="00C73FB1">
            <w:pPr>
              <w:pStyle w:val="Default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Día/M</w:t>
            </w:r>
            <w:r w:rsidRPr="00E517BC">
              <w:rPr>
                <w:sz w:val="20"/>
                <w:szCs w:val="20"/>
                <w:lang w:val="es-MX"/>
              </w:rPr>
              <w:t>es/</w:t>
            </w:r>
            <w:r>
              <w:rPr>
                <w:sz w:val="20"/>
                <w:szCs w:val="20"/>
                <w:lang w:val="es-MX"/>
              </w:rPr>
              <w:t>A</w:t>
            </w:r>
            <w:r w:rsidRPr="00E517BC">
              <w:rPr>
                <w:sz w:val="20"/>
                <w:szCs w:val="20"/>
                <w:lang w:val="es-MX"/>
              </w:rPr>
              <w:t>ño</w:t>
            </w:r>
          </w:p>
        </w:tc>
      </w:tr>
    </w:tbl>
    <w:p w:rsidR="00C73FB1" w:rsidRPr="00041619" w:rsidRDefault="00C73FB1" w:rsidP="00C73FB1">
      <w:pPr>
        <w:pStyle w:val="Default"/>
        <w:rPr>
          <w:b/>
          <w:sz w:val="20"/>
          <w:szCs w:val="20"/>
          <w:lang w:val="es-MX"/>
        </w:rPr>
      </w:pPr>
    </w:p>
    <w:p w:rsidR="00C73FB1" w:rsidRPr="00041619" w:rsidRDefault="00C73FB1" w:rsidP="00C73FB1">
      <w:pPr>
        <w:pStyle w:val="Default"/>
        <w:rPr>
          <w:b/>
          <w:sz w:val="20"/>
          <w:szCs w:val="20"/>
          <w:lang w:val="es-MX"/>
        </w:rPr>
      </w:pPr>
      <w:r w:rsidRPr="00041619">
        <w:rPr>
          <w:b/>
          <w:sz w:val="20"/>
          <w:szCs w:val="20"/>
          <w:lang w:val="es-MX"/>
        </w:rPr>
        <w:t xml:space="preserve">Monto oficial aprobado: </w:t>
      </w:r>
      <w:r w:rsidRPr="00041619">
        <w:rPr>
          <w:sz w:val="20"/>
          <w:szCs w:val="20"/>
          <w:lang w:val="es-MX"/>
        </w:rPr>
        <w:t>$</w:t>
      </w:r>
      <w:r>
        <w:rPr>
          <w:sz w:val="20"/>
          <w:szCs w:val="20"/>
          <w:lang w:val="es-MX"/>
        </w:rPr>
        <w:t>X</w:t>
      </w:r>
      <w:r w:rsidRPr="00041619">
        <w:rPr>
          <w:sz w:val="20"/>
          <w:szCs w:val="20"/>
          <w:lang w:val="es-MX"/>
        </w:rPr>
        <w:t>’</w:t>
      </w:r>
      <w:r>
        <w:rPr>
          <w:sz w:val="20"/>
          <w:szCs w:val="20"/>
          <w:lang w:val="es-MX"/>
        </w:rPr>
        <w:t>XXX</w:t>
      </w:r>
      <w:proofErr w:type="gramStart"/>
      <w:r w:rsidRPr="00041619">
        <w:rPr>
          <w:sz w:val="20"/>
          <w:szCs w:val="20"/>
          <w:lang w:val="es-MX"/>
        </w:rPr>
        <w:t>,</w:t>
      </w:r>
      <w:r>
        <w:rPr>
          <w:sz w:val="20"/>
          <w:szCs w:val="20"/>
          <w:lang w:val="es-MX"/>
        </w:rPr>
        <w:t>XXX</w:t>
      </w:r>
      <w:r w:rsidRPr="00041619">
        <w:rPr>
          <w:sz w:val="20"/>
          <w:szCs w:val="20"/>
          <w:lang w:val="es-MX"/>
        </w:rPr>
        <w:t>.</w:t>
      </w:r>
      <w:r>
        <w:rPr>
          <w:sz w:val="20"/>
          <w:szCs w:val="20"/>
          <w:lang w:val="es-MX"/>
        </w:rPr>
        <w:t>XX</w:t>
      </w:r>
      <w:proofErr w:type="gramEnd"/>
    </w:p>
    <w:p w:rsidR="00C73FB1" w:rsidRPr="00041619" w:rsidRDefault="00C73FB1" w:rsidP="00C73FB1">
      <w:pPr>
        <w:pStyle w:val="Default"/>
        <w:rPr>
          <w:b/>
          <w:sz w:val="20"/>
          <w:szCs w:val="20"/>
          <w:lang w:val="es-MX"/>
        </w:rPr>
      </w:pPr>
    </w:p>
    <w:p w:rsidR="00C73FB1" w:rsidRPr="00041619" w:rsidRDefault="00C73FB1" w:rsidP="00C73FB1">
      <w:pPr>
        <w:pStyle w:val="Default"/>
        <w:rPr>
          <w:sz w:val="20"/>
          <w:szCs w:val="20"/>
          <w:lang w:val="es-MX"/>
        </w:rPr>
      </w:pPr>
      <w:r w:rsidRPr="00041619">
        <w:rPr>
          <w:b/>
          <w:sz w:val="20"/>
          <w:szCs w:val="20"/>
          <w:lang w:val="es-MX"/>
        </w:rPr>
        <w:t>Nombre del responsable:</w:t>
      </w:r>
      <w:r w:rsidRPr="00041619">
        <w:rPr>
          <w:sz w:val="20"/>
          <w:szCs w:val="20"/>
          <w:lang w:val="es-MX"/>
        </w:rPr>
        <w:t xml:space="preserve"> </w:t>
      </w:r>
    </w:p>
    <w:p w:rsidR="00C73FB1" w:rsidRPr="00041619" w:rsidRDefault="00C73FB1" w:rsidP="00C73FB1">
      <w:pPr>
        <w:pStyle w:val="Default"/>
        <w:rPr>
          <w:b/>
          <w:sz w:val="20"/>
          <w:szCs w:val="20"/>
          <w:lang w:val="es-MX"/>
        </w:rPr>
      </w:pPr>
    </w:p>
    <w:p w:rsidR="00C73FB1" w:rsidRPr="00041619" w:rsidRDefault="00C73FB1" w:rsidP="00C73FB1">
      <w:pPr>
        <w:pStyle w:val="Default"/>
        <w:rPr>
          <w:b/>
          <w:sz w:val="20"/>
          <w:szCs w:val="20"/>
          <w:lang w:val="es-MX"/>
        </w:rPr>
      </w:pPr>
      <w:r w:rsidRPr="00041619">
        <w:rPr>
          <w:b/>
          <w:sz w:val="20"/>
          <w:szCs w:val="20"/>
          <w:lang w:val="es-MX"/>
        </w:rPr>
        <w:t>Colaboradores:</w:t>
      </w:r>
      <w:r w:rsidRPr="00041619">
        <w:rPr>
          <w:sz w:val="20"/>
          <w:szCs w:val="20"/>
          <w:lang w:val="es-MX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75"/>
      </w:tblGrid>
      <w:tr w:rsidR="00C73FB1" w:rsidTr="00C73FB1">
        <w:tc>
          <w:tcPr>
            <w:tcW w:w="4536" w:type="dxa"/>
          </w:tcPr>
          <w:p w:rsidR="00C73FB1" w:rsidRPr="00E517BC" w:rsidRDefault="00C73FB1" w:rsidP="00134ADC">
            <w:pPr>
              <w:pStyle w:val="Default"/>
              <w:jc w:val="center"/>
              <w:rPr>
                <w:b/>
                <w:sz w:val="20"/>
                <w:szCs w:val="20"/>
                <w:lang w:val="es-MX"/>
              </w:rPr>
            </w:pPr>
            <w:r w:rsidRPr="00E517BC">
              <w:rPr>
                <w:b/>
                <w:sz w:val="20"/>
                <w:szCs w:val="20"/>
                <w:lang w:val="es-MX"/>
              </w:rPr>
              <w:t>Profesores</w:t>
            </w:r>
          </w:p>
        </w:tc>
        <w:tc>
          <w:tcPr>
            <w:tcW w:w="4675" w:type="dxa"/>
          </w:tcPr>
          <w:p w:rsidR="00C73FB1" w:rsidRPr="00E517BC" w:rsidRDefault="00C73FB1" w:rsidP="00134ADC">
            <w:pPr>
              <w:pStyle w:val="Default"/>
              <w:jc w:val="center"/>
              <w:rPr>
                <w:b/>
                <w:sz w:val="20"/>
                <w:szCs w:val="20"/>
                <w:lang w:val="es-MX"/>
              </w:rPr>
            </w:pPr>
            <w:r w:rsidRPr="00E517BC">
              <w:rPr>
                <w:b/>
                <w:sz w:val="20"/>
                <w:szCs w:val="20"/>
                <w:lang w:val="es-MX"/>
              </w:rPr>
              <w:t>Alumnos</w:t>
            </w:r>
          </w:p>
        </w:tc>
      </w:tr>
      <w:tr w:rsidR="00C73FB1" w:rsidTr="00C73FB1">
        <w:tc>
          <w:tcPr>
            <w:tcW w:w="4536" w:type="dxa"/>
          </w:tcPr>
          <w:p w:rsidR="00C73FB1" w:rsidRPr="00E517BC" w:rsidRDefault="00C73FB1" w:rsidP="00134ADC">
            <w:pPr>
              <w:pStyle w:val="Default"/>
              <w:rPr>
                <w:sz w:val="20"/>
                <w:szCs w:val="20"/>
                <w:lang w:val="es-MX"/>
              </w:rPr>
            </w:pPr>
          </w:p>
        </w:tc>
        <w:tc>
          <w:tcPr>
            <w:tcW w:w="4675" w:type="dxa"/>
          </w:tcPr>
          <w:p w:rsidR="00C73FB1" w:rsidRPr="00E517BC" w:rsidRDefault="00C73FB1" w:rsidP="00134ADC">
            <w:pPr>
              <w:pStyle w:val="Default"/>
              <w:rPr>
                <w:sz w:val="20"/>
                <w:szCs w:val="20"/>
                <w:lang w:val="es-MX"/>
              </w:rPr>
            </w:pPr>
          </w:p>
        </w:tc>
      </w:tr>
      <w:tr w:rsidR="00C73FB1" w:rsidTr="00C73FB1">
        <w:tc>
          <w:tcPr>
            <w:tcW w:w="4536" w:type="dxa"/>
          </w:tcPr>
          <w:p w:rsidR="00C73FB1" w:rsidRPr="00E517BC" w:rsidRDefault="00C73FB1" w:rsidP="00134ADC">
            <w:pPr>
              <w:pStyle w:val="Default"/>
              <w:rPr>
                <w:sz w:val="20"/>
                <w:szCs w:val="20"/>
                <w:lang w:val="es-MX"/>
              </w:rPr>
            </w:pPr>
          </w:p>
        </w:tc>
        <w:tc>
          <w:tcPr>
            <w:tcW w:w="4675" w:type="dxa"/>
          </w:tcPr>
          <w:p w:rsidR="00C73FB1" w:rsidRPr="00E517BC" w:rsidRDefault="00C73FB1" w:rsidP="00134ADC">
            <w:pPr>
              <w:pStyle w:val="Default"/>
              <w:rPr>
                <w:sz w:val="20"/>
                <w:szCs w:val="20"/>
                <w:lang w:val="es-MX"/>
              </w:rPr>
            </w:pPr>
          </w:p>
        </w:tc>
      </w:tr>
      <w:tr w:rsidR="00C73FB1" w:rsidTr="00C73FB1">
        <w:tc>
          <w:tcPr>
            <w:tcW w:w="4536" w:type="dxa"/>
          </w:tcPr>
          <w:p w:rsidR="00C73FB1" w:rsidRPr="00E517BC" w:rsidRDefault="00C73FB1" w:rsidP="00134ADC">
            <w:pPr>
              <w:pStyle w:val="Default"/>
              <w:rPr>
                <w:sz w:val="20"/>
                <w:szCs w:val="20"/>
                <w:lang w:val="es-MX"/>
              </w:rPr>
            </w:pPr>
          </w:p>
        </w:tc>
        <w:tc>
          <w:tcPr>
            <w:tcW w:w="4675" w:type="dxa"/>
          </w:tcPr>
          <w:p w:rsidR="00C73FB1" w:rsidRPr="00E517BC" w:rsidRDefault="00C73FB1" w:rsidP="00134ADC">
            <w:pPr>
              <w:pStyle w:val="Default"/>
              <w:rPr>
                <w:sz w:val="20"/>
                <w:szCs w:val="20"/>
                <w:lang w:val="es-MX"/>
              </w:rPr>
            </w:pPr>
          </w:p>
        </w:tc>
      </w:tr>
      <w:tr w:rsidR="00C73FB1" w:rsidTr="00C73FB1">
        <w:tc>
          <w:tcPr>
            <w:tcW w:w="4536" w:type="dxa"/>
          </w:tcPr>
          <w:p w:rsidR="00C73FB1" w:rsidRPr="00E517BC" w:rsidRDefault="00C73FB1" w:rsidP="00134ADC">
            <w:pPr>
              <w:pStyle w:val="Default"/>
              <w:rPr>
                <w:sz w:val="20"/>
                <w:szCs w:val="20"/>
                <w:lang w:val="es-MX"/>
              </w:rPr>
            </w:pPr>
          </w:p>
        </w:tc>
        <w:tc>
          <w:tcPr>
            <w:tcW w:w="4675" w:type="dxa"/>
          </w:tcPr>
          <w:p w:rsidR="00C73FB1" w:rsidRPr="00E517BC" w:rsidRDefault="00C73FB1" w:rsidP="00134ADC">
            <w:pPr>
              <w:pStyle w:val="Default"/>
              <w:rPr>
                <w:sz w:val="20"/>
                <w:szCs w:val="20"/>
                <w:lang w:val="es-MX"/>
              </w:rPr>
            </w:pPr>
          </w:p>
        </w:tc>
      </w:tr>
      <w:tr w:rsidR="00C73FB1" w:rsidTr="00C73FB1">
        <w:tc>
          <w:tcPr>
            <w:tcW w:w="4536" w:type="dxa"/>
          </w:tcPr>
          <w:p w:rsidR="00C73FB1" w:rsidRPr="00E517BC" w:rsidRDefault="00C73FB1" w:rsidP="00134ADC">
            <w:pPr>
              <w:pStyle w:val="Default"/>
              <w:rPr>
                <w:sz w:val="20"/>
                <w:szCs w:val="20"/>
                <w:lang w:val="es-MX"/>
              </w:rPr>
            </w:pPr>
          </w:p>
        </w:tc>
        <w:tc>
          <w:tcPr>
            <w:tcW w:w="4675" w:type="dxa"/>
          </w:tcPr>
          <w:p w:rsidR="00C73FB1" w:rsidRPr="00E517BC" w:rsidRDefault="00C73FB1" w:rsidP="00134ADC">
            <w:pPr>
              <w:pStyle w:val="Default"/>
              <w:rPr>
                <w:sz w:val="20"/>
                <w:szCs w:val="20"/>
                <w:lang w:val="es-MX"/>
              </w:rPr>
            </w:pPr>
          </w:p>
        </w:tc>
      </w:tr>
      <w:tr w:rsidR="00C73FB1" w:rsidTr="00C73FB1">
        <w:tc>
          <w:tcPr>
            <w:tcW w:w="4536" w:type="dxa"/>
          </w:tcPr>
          <w:p w:rsidR="00C73FB1" w:rsidRPr="00E517BC" w:rsidRDefault="00C73FB1" w:rsidP="00134ADC">
            <w:pPr>
              <w:pStyle w:val="Default"/>
              <w:rPr>
                <w:sz w:val="20"/>
                <w:szCs w:val="20"/>
                <w:lang w:val="es-MX"/>
              </w:rPr>
            </w:pPr>
          </w:p>
        </w:tc>
        <w:tc>
          <w:tcPr>
            <w:tcW w:w="4675" w:type="dxa"/>
          </w:tcPr>
          <w:p w:rsidR="00C73FB1" w:rsidRPr="00E517BC" w:rsidRDefault="00C73FB1" w:rsidP="00134ADC">
            <w:pPr>
              <w:pStyle w:val="Default"/>
              <w:rPr>
                <w:sz w:val="20"/>
                <w:szCs w:val="20"/>
                <w:lang w:val="es-MX"/>
              </w:rPr>
            </w:pPr>
          </w:p>
        </w:tc>
      </w:tr>
    </w:tbl>
    <w:p w:rsidR="00C73FB1" w:rsidRPr="00041619" w:rsidRDefault="00C73FB1" w:rsidP="00C73FB1">
      <w:pPr>
        <w:pStyle w:val="Default"/>
        <w:rPr>
          <w:sz w:val="20"/>
          <w:szCs w:val="20"/>
          <w:lang w:val="es-MX"/>
        </w:rPr>
      </w:pPr>
    </w:p>
    <w:p w:rsidR="00C73FB1" w:rsidRDefault="00C73FB1" w:rsidP="00C73FB1">
      <w:pPr>
        <w:outlineLvl w:val="0"/>
        <w:rPr>
          <w:rFonts w:ascii="Arial" w:hAnsi="Arial" w:cs="Arial"/>
          <w:sz w:val="20"/>
          <w:szCs w:val="20"/>
          <w:lang w:val="it-IT"/>
        </w:rPr>
      </w:pPr>
      <w:r w:rsidRPr="00041619">
        <w:rPr>
          <w:rFonts w:ascii="Arial" w:hAnsi="Arial" w:cs="Arial"/>
          <w:sz w:val="20"/>
          <w:szCs w:val="20"/>
          <w:lang w:val="it-IT"/>
        </w:rPr>
        <w:t>Quedando a sus órde</w:t>
      </w:r>
      <w:r>
        <w:rPr>
          <w:rFonts w:ascii="Arial" w:hAnsi="Arial" w:cs="Arial"/>
          <w:sz w:val="20"/>
          <w:szCs w:val="20"/>
          <w:lang w:val="it-IT"/>
        </w:rPr>
        <w:t>nes, para cualquier aclaración.</w:t>
      </w:r>
    </w:p>
    <w:p w:rsidR="00C73FB1" w:rsidRDefault="00C73FB1" w:rsidP="00C73FB1">
      <w:pPr>
        <w:outlineLvl w:val="0"/>
        <w:rPr>
          <w:rFonts w:ascii="Arial" w:hAnsi="Arial" w:cs="Arial"/>
          <w:sz w:val="20"/>
          <w:szCs w:val="20"/>
          <w:lang w:val="it-IT"/>
        </w:rPr>
      </w:pPr>
    </w:p>
    <w:p w:rsidR="00C73FB1" w:rsidRPr="00041619" w:rsidRDefault="00C73FB1" w:rsidP="00C73FB1">
      <w:pPr>
        <w:outlineLvl w:val="0"/>
        <w:rPr>
          <w:rFonts w:ascii="Arial" w:hAnsi="Arial" w:cs="Arial"/>
          <w:sz w:val="20"/>
          <w:szCs w:val="20"/>
          <w:lang w:val="it-IT"/>
        </w:rPr>
      </w:pPr>
      <w:r w:rsidRPr="00041619">
        <w:rPr>
          <w:rFonts w:ascii="Arial" w:hAnsi="Arial" w:cs="Arial"/>
          <w:sz w:val="20"/>
          <w:szCs w:val="20"/>
          <w:lang w:val="it-IT"/>
        </w:rPr>
        <w:t>Atentamente,</w:t>
      </w:r>
    </w:p>
    <w:p w:rsidR="00C73FB1" w:rsidRDefault="00C73FB1" w:rsidP="00C73FB1">
      <w:pPr>
        <w:rPr>
          <w:rFonts w:ascii="Arial" w:hAnsi="Arial" w:cs="Arial"/>
          <w:sz w:val="20"/>
          <w:szCs w:val="20"/>
          <w:lang w:val="it-IT"/>
        </w:rPr>
      </w:pPr>
    </w:p>
    <w:p w:rsidR="00C73FB1" w:rsidRDefault="00C73FB1" w:rsidP="00C73FB1">
      <w:pPr>
        <w:rPr>
          <w:rFonts w:ascii="Arial" w:hAnsi="Arial" w:cs="Arial"/>
          <w:sz w:val="20"/>
          <w:szCs w:val="20"/>
          <w:lang w:val="it-IT"/>
        </w:rPr>
      </w:pPr>
    </w:p>
    <w:p w:rsidR="00C73FB1" w:rsidRPr="00041619" w:rsidRDefault="00C73FB1" w:rsidP="00C73FB1">
      <w:pPr>
        <w:rPr>
          <w:rFonts w:ascii="Arial" w:hAnsi="Arial" w:cs="Arial"/>
          <w:b/>
          <w:color w:val="000000"/>
          <w:sz w:val="20"/>
          <w:szCs w:val="20"/>
          <w:lang w:val="es-MX" w:eastAsia="en-US"/>
        </w:rPr>
      </w:pPr>
    </w:p>
    <w:p w:rsidR="00C73FB1" w:rsidRPr="00041619" w:rsidRDefault="00C73FB1" w:rsidP="00C73FB1">
      <w:pPr>
        <w:rPr>
          <w:sz w:val="20"/>
          <w:szCs w:val="20"/>
        </w:rPr>
      </w:pPr>
      <w:r w:rsidRPr="00041619">
        <w:rPr>
          <w:rFonts w:ascii="Arial" w:hAnsi="Arial" w:cs="Arial"/>
          <w:color w:val="000000"/>
          <w:sz w:val="20"/>
          <w:szCs w:val="20"/>
          <w:lang w:val="es-MX" w:eastAsia="en-US"/>
        </w:rPr>
        <w:t xml:space="preserve">Director de </w:t>
      </w:r>
      <w:r>
        <w:rPr>
          <w:rFonts w:ascii="Arial" w:hAnsi="Arial" w:cs="Arial"/>
          <w:color w:val="000000"/>
          <w:sz w:val="20"/>
          <w:szCs w:val="20"/>
          <w:lang w:val="es-MX" w:eastAsia="en-US"/>
        </w:rPr>
        <w:t>XXXX</w:t>
      </w:r>
      <w:bookmarkStart w:id="0" w:name="_GoBack"/>
      <w:bookmarkEnd w:id="0"/>
    </w:p>
    <w:p w:rsidR="00765EC8" w:rsidRDefault="00765EC8"/>
    <w:sectPr w:rsidR="00765EC8" w:rsidSect="00587F78">
      <w:headerReference w:type="default" r:id="rId5"/>
      <w:footerReference w:type="default" r:id="rId6"/>
      <w:pgSz w:w="12242" w:h="15842" w:code="119"/>
      <w:pgMar w:top="2876" w:right="1082" w:bottom="902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E5" w:rsidRDefault="00C73FB1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-3378835</wp:posOffset>
          </wp:positionV>
          <wp:extent cx="563880" cy="563880"/>
          <wp:effectExtent l="0" t="0" r="7620" b="7620"/>
          <wp:wrapSquare wrapText="bothSides"/>
          <wp:docPr id="5" name="Imagen 5" descr="Logo México Sin Trabajo Infnatil (Curvas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México Sin Trabajo Infnatil (Curvas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-2464435</wp:posOffset>
          </wp:positionV>
          <wp:extent cx="571500" cy="493395"/>
          <wp:effectExtent l="0" t="0" r="0" b="1905"/>
          <wp:wrapSquare wrapText="bothSides"/>
          <wp:docPr id="4" name="Imagen 4" descr="ES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R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-801370</wp:posOffset>
          </wp:positionH>
          <wp:positionV relativeFrom="paragraph">
            <wp:posOffset>-1664335</wp:posOffset>
          </wp:positionV>
          <wp:extent cx="568960" cy="571500"/>
          <wp:effectExtent l="0" t="0" r="2540" b="0"/>
          <wp:wrapSquare wrapText="bothSides"/>
          <wp:docPr id="3" name="Imagen 3" descr="gptw_mexico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ptw_mexico_3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-834390</wp:posOffset>
          </wp:positionH>
          <wp:positionV relativeFrom="paragraph">
            <wp:posOffset>-749935</wp:posOffset>
          </wp:positionV>
          <wp:extent cx="650875" cy="8013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80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103505</wp:posOffset>
              </wp:positionV>
              <wp:extent cx="4229100" cy="34290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BE5" w:rsidRPr="00BE3FB9" w:rsidRDefault="00C73FB1" w:rsidP="0046209A">
                          <w:pPr>
                            <w:jc w:val="center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BE3FB9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Miembro de la Asociación Nacional de Universidades e Instituciones de Edu</w:t>
                          </w:r>
                          <w:r w:rsidRPr="00BE3FB9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cación Superior</w:t>
                          </w:r>
                        </w:p>
                        <w:p w:rsidR="00111BE5" w:rsidRPr="00BE3FB9" w:rsidRDefault="00C73FB1" w:rsidP="0046209A">
                          <w:pPr>
                            <w:jc w:val="center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BE3FB9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Miembro del Consorcio para la Colaboración de la Educación Superior en América del Norte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63pt;margin-top:8.15pt;width:333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E8iwIAAB4FAAAOAAAAZHJzL2Uyb0RvYy54bWysVNuO0zAQfUfiHyy/d3Mh2zbRpqvdLkVI&#10;y0Va+AA3dhqLxGNst0lB/Dtjpy3h8oAQeXBsz/j4zMwZ39wOXUsOwlgJqqTJVUyJUBVwqXYl/fhh&#10;M1tSYh1TnLWgREmPwtLb1fNnN70uRAoNtFwYgiDKFr0uaeOcLqLIVo3omL0CLRQaazAdc7g0u4gb&#10;1iN610ZpHM+jHgzXBiphLe4+jEa6Cvh1LSr3rq6tcKQtKXJzYTRh3PoxWt2wYmeYbmR1osH+gUXH&#10;pMJLL1APzDGyN/I3qE5WBizU7qqCLoK6lpUIMWA0SfxLNE8N0yLEgsmx+pIm+/9gq7eH94ZIjrWj&#10;RLEOS7TeM26AcEGcGByQxCep17ZA3yeN3m64h8Ef8AFb/QjVJ0sUrBumduLOGOgbwTiSDCejydER&#10;x3qQbf8GON7G9g4C0FCbzgNiTgiiY7GOlwIhD1LhZpameRKjqULbiyzNcY7kIlacT2tj3SsBHfGT&#10;khoUQEBnh0frRtezS2APreQb2bZhYXbbdWvIgaFYNuE7odupW6u8swJ/bEQcd5Ak3uFtnm4o/tc8&#10;SbP4Ps1nm/lyMcs22fUsX8TLWZzk9/k8zvLsYfPNE0yyopGcC/UolTgLMcn+rtCnlhglFKRIesx+&#10;usD0hMCm9O00yjh8f4qykw4bs5VdSZcXJ1b4yr5UHONmhWOyHefRz/xDRTAJ539IS9CBL/0oAjds&#10;h6C79CyvLfAjCsMA1g1LjI8KThowXyjpsUFLaj/vmRGUtK8ViitPssx3dFhk14sUF2Zq2U4tTFUI&#10;VVJHyThdu/EV2Gsjdw3eNMpZwR0KspZBK165IyuMxC+wCUNMpwfDd/l0Hbx+PGur7wAAAP//AwBQ&#10;SwMEFAAGAAgAAAAhAMpxXJHcAAAACQEAAA8AAABkcnMvZG93bnJldi54bWxMT0FOwzAQvCPxB2uR&#10;uFGHVEogxKkQCOiFQ1sQHN14sSPidYjdNPye5QS3mZ3R7Ey9mn0vJhxjF0jB5SIDgdQG05FV8LJ7&#10;uLgCEZMmo/tAqOAbI6ya05NaVyYcaYPTNlnBIRQrrcClNFRSxtah13ERBiTWPsLodWI6WmlGfeRw&#10;38s8ywrpdUf8wekB7xy2n9uDV/A4rXd+aN39e1l+2bV9jW9Pz1Gp87P59gZEwjn9meG3PleHhjvt&#10;w4FMFD3zvOAtiUGxBMGG8jrnw55BtgTZ1PL/guYHAAD//wMAUEsBAi0AFAAGAAgAAAAhALaDOJL+&#10;AAAA4QEAABMAAAAAAAAAAAAAAAAAAAAAAFtDb250ZW50X1R5cGVzXS54bWxQSwECLQAUAAYACAAA&#10;ACEAOP0h/9YAAACUAQAACwAAAAAAAAAAAAAAAAAvAQAAX3JlbHMvLnJlbHNQSwECLQAUAAYACAAA&#10;ACEAnbKxPIsCAAAeBQAADgAAAAAAAAAAAAAAAAAuAgAAZHJzL2Uyb0RvYy54bWxQSwECLQAUAAYA&#10;CAAAACEAynFckdwAAAAJAQAADwAAAAAAAAAAAAAAAADlBAAAZHJzL2Rvd25yZXYueG1sUEsFBgAA&#10;AAAEAAQA8wAAAO4FAAAAAA==&#10;" stroked="f" strokeweight="1pt">
              <v:textbox>
                <w:txbxContent>
                  <w:p w:rsidR="00111BE5" w:rsidRPr="00BE3FB9" w:rsidRDefault="00C73FB1" w:rsidP="0046209A">
                    <w:pPr>
                      <w:jc w:val="center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BE3FB9">
                      <w:rPr>
                        <w:rFonts w:ascii="Trebuchet MS" w:hAnsi="Trebuchet MS"/>
                        <w:sz w:val="14"/>
                        <w:szCs w:val="14"/>
                      </w:rPr>
                      <w:t>Miembro de la Asociación Nacional de Universidades e Instituciones de Edu</w:t>
                    </w:r>
                    <w:r w:rsidRPr="00BE3FB9">
                      <w:rPr>
                        <w:rFonts w:ascii="Trebuchet MS" w:hAnsi="Trebuchet MS"/>
                        <w:sz w:val="14"/>
                        <w:szCs w:val="14"/>
                      </w:rPr>
                      <w:t>cación Superior</w:t>
                    </w:r>
                  </w:p>
                  <w:p w:rsidR="00111BE5" w:rsidRPr="00BE3FB9" w:rsidRDefault="00C73FB1" w:rsidP="0046209A">
                    <w:pPr>
                      <w:jc w:val="center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BE3FB9">
                      <w:rPr>
                        <w:rFonts w:ascii="Trebuchet MS" w:hAnsi="Trebuchet MS"/>
                        <w:sz w:val="14"/>
                        <w:szCs w:val="14"/>
                      </w:rPr>
                      <w:t>Miembro del Consorcio para la Colaboración de la Educación Superior en América del Norte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E5" w:rsidRDefault="00C73FB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1261745</wp:posOffset>
              </wp:positionV>
              <wp:extent cx="0" cy="7772400"/>
              <wp:effectExtent l="9525" t="13970" r="9525" b="5080"/>
              <wp:wrapNone/>
              <wp:docPr id="9" name="Conector recto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7772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9.35pt" to="-9pt,7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x5IgIAAEUEAAAOAAAAZHJzL2Uyb0RvYy54bWysU8GO2jAQvVfqP1i+QxIaFogIq1UCvWy7&#10;SLv9AGM7xKpjW7YhoKr/3rEJiG0vVdUcnPF4/Pxm5s3y8dRJdOTWCa1KnI1TjLiimgm1L/G3t81o&#10;jpHzRDEiteIlPnOHH1cfPyx7U/CJbrVk3CIAUa7oTYlb702RJI62vCNurA1XcNho2xEPW7tPmCU9&#10;oHcymaTpQ9Jry4zVlDsH3vpyiFcRv2k49S9N47hHssTAzcfVxnUX1mS1JMXeEtMKOtAg/8CiI0LB&#10;ozeomniCDlb8AdUJarXTjR9T3SW6aQTlMQfIJkt/y+a1JYbHXKA4ztzK5P4fLP163FokWIkXGCnS&#10;QYsqaBT12iIbfmgRatQbV0BopbY2ZElP6tU8a/rdIaWrlqg9f3IGwkECADO4Iv23swHMLIAk71DC&#10;xhl4fNd/0QxiyMHrWMNTY7vwClQHnWKrzrdW8ZNH9OKk4J3NZpM8jW1MSHG9aKzzn7nuUDBKLIUK&#10;VSQFOT47H4iQ4hoS3EpvhJRRCVKhHkoxnUzjBaelYOEwhDm731XSoiMJWopfzApO7sOsPigWwVpO&#10;2HqwPRHyYsPjUgU8SAXoDNZFLD8W6WI9X8/zUT55WI/ytK5HT5sqHz1sstm0/lRXVZ39DNSyvGgF&#10;Y1wFdlfhZvnfCWMYoYvkbtK9lSF5jx7rBWSv/0g69jK076KNnWbnrb32GLQag4e5CsNwvwf7fvpX&#10;vwAAAP//AwBQSwMEFAAGAAgAAAAhAGfJgwTfAAAADAEAAA8AAABkcnMvZG93bnJldi54bWxMj8FO&#10;wzAQRO9I/IO1SFyq1mlANIQ4FQJy40IBcd3GSxIRr9PYbQNfzyIOcNyZ0eybYj25Xh1oDJ1nA8tF&#10;Aoq49rbjxsDLczXPQIWIbLH3TAY+KcC6PD0pMLf+yE902MRGSQmHHA20MQ651qFuyWFY+IFYvHc/&#10;Ooxyjo22Ix6l3PU6TZIr7bBj+dDiQHct1R+bvTMQqlfaVV+zepa8XTSe0t394wMac3423d6AijTF&#10;vzD84As6lMK09Xu2QfUG5stMtkQxrrMVKEn8KltRLtN0Bbos9P8R5TcAAAD//wMAUEsBAi0AFAAG&#10;AAgAAAAhALaDOJL+AAAA4QEAABMAAAAAAAAAAAAAAAAAAAAAAFtDb250ZW50X1R5cGVzXS54bWxQ&#10;SwECLQAUAAYACAAAACEAOP0h/9YAAACUAQAACwAAAAAAAAAAAAAAAAAvAQAAX3JlbHMvLnJlbHNQ&#10;SwECLQAUAAYACAAAACEAjcmseSICAABFBAAADgAAAAAAAAAAAAAAAAAuAgAAZHJzL2Uyb0RvYy54&#10;bWxQSwECLQAUAAYACAAAACEAZ8mDBN8AAAAMAQAADwAAAAAAAAAAAAAAAAB8BAAAZHJzL2Rvd25y&#10;ZXYueG1sUEsFBgAAAAAEAAQA8wAAAIgFAAAAAA==&#10;">
              <o:lock v:ext="edit" aspectratio="t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4445</wp:posOffset>
              </wp:positionV>
              <wp:extent cx="2076450" cy="1229995"/>
              <wp:effectExtent l="0" t="4445" r="0" b="381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1229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BE5" w:rsidRDefault="00C73FB1" w:rsidP="0046209A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3EC015F0" wp14:editId="6A16783E">
                                <wp:extent cx="1895475" cy="1143000"/>
                                <wp:effectExtent l="0" t="0" r="9525" b="0"/>
                                <wp:docPr id="7" name="Imagen 7" descr="escudo 2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scudo 2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33pt;margin-top:.35pt;width:163.5pt;height:96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zWhAIAABUFAAAOAAAAZHJzL2Uyb0RvYy54bWysVNuO2yAQfa/Uf0C8Z32Rc7G1zqqbratK&#10;24u07QcQg2NUzFhAYm+r/nsHnGSzvUhVVT9gYIbDzJwzXN+MnSIHYawEXdLkKqZE6Bq41LuSfv5U&#10;zVaUWMc0Zwq0KOmjsPRm/fLF9dAXIoUWFBeGIIi2xdCXtHWuL6LI1q3omL2CXmg0NmA65nBpdhE3&#10;bED0TkVpHC+iAQzvDdTCWty9m4x0HfCbRtTuQ9NY4YgqKcbmwmjCuPVjtL5mxc6wvpX1MQz2D1F0&#10;TGq89Ax1xxwjeyN/gepkbcBC465q6CJoGlmLkANmk8Q/ZfPQsl6EXLA4tj+Xyf4/2Pr94aMhkpcU&#10;idKsQ4o2e8YNEC6IE6MDsvJFGnpboO9Dj95uvIURyQ4J2/4e6i+WaNi0TO/EK2NgaAXjGGTiT0YX&#10;Rycc60G2wzvgeBvbOwhAY2M6X0GsCUF0JOvxTBDGQWrcTOPlIpujqUZbkqZ5ns/DHaw4He+NdW8E&#10;dMRPSmpQAQGeHe6t8+Gw4uTib7OgJK+kUmFhdtuNMuTAUC1V+I7oz9yU9s4a/LEJcdrBKPEOb/Px&#10;Bva/5UmaxbdpPqsWq+Usq7L5LF/Gq1mc5Lf5Is7y7K767gNMsqKVnAt9L7U4KTHJ/o7pY09MGgpa&#10;JENJ83k6nzj6Y5Jx+H6XZCcdNqaSHSrj7MQKz+xrzTFtVjgm1TSPnocfqow1OP1DVYIOPPWTCNy4&#10;HRHFi2ML/BEVYQD5Qm7xNcFJC+YrJQN2Zkk1Ph2UqLcaNZUnWeYbOSyy+TLFhbm0bC8tTNcIVFJH&#10;yTTduKn5972RuxbvOan4FeqwkkEhTzEd1Yu9F1I5vhO+uS/XwevpNVv/AAAA//8DAFBLAwQUAAYA&#10;CAAAACEADqeA490AAAAIAQAADwAAAGRycy9kb3ducmV2LnhtbEyPUUvDMBSF3wX/Q7iCby7Vjc7W&#10;pkMUQREGm/6ANLlri81NTbK1/nuvT/PxcA7nfKfazG4QJwyx96TgdpGBQDLe9tQq+Px4ubkHEZMm&#10;qwdPqOAHI2zqy4tKl9ZPtMPTPrWCSyiWWkGX0lhKGU2HTseFH5HYO/jgdGIZWmmDnrjcDfIuy3Lp&#10;dE+80OkRnzo0X/ujU/Dch+bb+OVrvn4vzHYXD9PbVip1fTU/PoBIOKdzGP7wGR1qZmr8kWwUg4I8&#10;z/lLUrAGwXZRLFk2nCtWK5B1Jf8fqH8BAAD//wMAUEsBAi0AFAAGAAgAAAAhALaDOJL+AAAA4QEA&#10;ABMAAAAAAAAAAAAAAAAAAAAAAFtDb250ZW50X1R5cGVzXS54bWxQSwECLQAUAAYACAAAACEAOP0h&#10;/9YAAACUAQAACwAAAAAAAAAAAAAAAAAvAQAAX3JlbHMvLnJlbHNQSwECLQAUAAYACAAAACEAKts8&#10;1oQCAAAVBQAADgAAAAAAAAAAAAAAAAAuAgAAZHJzL2Uyb0RvYy54bWxQSwECLQAUAAYACAAAACEA&#10;DqeA490AAAAIAQAADwAAAAAAAAAAAAAAAADeBAAAZHJzL2Rvd25yZXYueG1sUEsFBgAAAAAEAAQA&#10;8wAAAOgFAAAAAA==&#10;" stroked="f">
              <v:textbox style="mso-fit-shape-to-text:t">
                <w:txbxContent>
                  <w:p w:rsidR="00111BE5" w:rsidRDefault="00C73FB1" w:rsidP="0046209A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3EC015F0" wp14:editId="6A16783E">
                          <wp:extent cx="1895475" cy="1143000"/>
                          <wp:effectExtent l="0" t="0" r="9525" b="0"/>
                          <wp:docPr id="7" name="Imagen 7" descr="escudo 2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scudo 2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-800735</wp:posOffset>
              </wp:positionH>
              <wp:positionV relativeFrom="paragraph">
                <wp:posOffset>4445</wp:posOffset>
              </wp:positionV>
              <wp:extent cx="2515235" cy="800100"/>
              <wp:effectExtent l="0" t="4445" r="0" b="0"/>
              <wp:wrapNone/>
              <wp:docPr id="6" name="Cuadro de texto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51523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BE5" w:rsidRPr="00AA3210" w:rsidRDefault="00C73FB1" w:rsidP="0046209A">
                          <w:pPr>
                            <w:tabs>
                              <w:tab w:val="left" w:pos="0"/>
                            </w:tabs>
                            <w:ind w:right="50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AA3210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Instituto Tecnológico de Sonora</w:t>
                          </w:r>
                        </w:p>
                        <w:p w:rsidR="00111BE5" w:rsidRPr="00AA3210" w:rsidRDefault="00C73FB1" w:rsidP="0046209A">
                          <w:pPr>
                            <w:tabs>
                              <w:tab w:val="left" w:pos="0"/>
                            </w:tabs>
                            <w:ind w:right="50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AA3210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5 de Febrero No. 818 sur</w:t>
                          </w:r>
                        </w:p>
                        <w:p w:rsidR="00111BE5" w:rsidRPr="00AA3210" w:rsidRDefault="00C73FB1" w:rsidP="0046209A">
                          <w:pPr>
                            <w:tabs>
                              <w:tab w:val="left" w:pos="0"/>
                            </w:tabs>
                            <w:ind w:right="50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Teléfono (644) 410-09-00</w:t>
                          </w:r>
                          <w:r w:rsidRPr="00AA3210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Apdo. </w:t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335</w:t>
                          </w:r>
                        </w:p>
                        <w:p w:rsidR="00111BE5" w:rsidRPr="00AA3210" w:rsidRDefault="00C73FB1" w:rsidP="0046209A">
                          <w:pPr>
                            <w:tabs>
                              <w:tab w:val="left" w:pos="0"/>
                            </w:tabs>
                            <w:ind w:right="50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AA3210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C.P. 85000 Ciudad Obregón, Sonora, México</w:t>
                          </w:r>
                        </w:p>
                        <w:p w:rsidR="00111BE5" w:rsidRPr="00AA3210" w:rsidRDefault="00C73FB1" w:rsidP="0046209A">
                          <w:pPr>
                            <w:tabs>
                              <w:tab w:val="left" w:pos="0"/>
                            </w:tabs>
                            <w:ind w:right="50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AA3210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www.itson.mx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6" o:spid="_x0000_s1027" type="#_x0000_t202" style="position:absolute;margin-left:-63.05pt;margin-top:.35pt;width:198.0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4VFlAIAADAFAAAOAAAAZHJzL2Uyb0RvYy54bWysVGtv2yAU/T5p/wHxPfWjdhpbdao2XaZJ&#10;3UPq9gOIwTGazWVA4nTT/vsuOK92mjRNywcC3OvDueceuL7Z9R3ZCmMlqIomFzElQtXApVpX9Mvn&#10;5WRGiXVMcdaBEhV9EpbezF+/uh50KVJooePCEARRthx0RVvndBlFtm5Fz+wFaKEw2IDpmcOlWUfc&#10;sAHR+y5K43gaDWC4NlALa3H3fgzSecBvGlG7j01jhSNdRZGbC6MJ48qP0fyalWvDdCvrPQ32Dyx6&#10;JhUeeoS6Z46RjZG/QfWyNmChcRc19BE0jaxFqAGrSeIX1Ty2TItQC4pj9VEm+/9g6w/bT4ZIXtEp&#10;JYr12KLFhnEDhAvixM4BmXqRBm1LzH3UmO12d7DDZoeCrX6A+qslChYtU2txazWK7qOnLWNgaAXj&#10;yDvxYNEZ2ghtPe5qeA8cCbCNg4C9a0zvRUWZCB6I/Xs69gypkRo30zzJ08uckhpjsxhFDE2NWHn4&#10;Whvr3groiZ9U1CC9gM62D9Z5Nqw8pPjDLHSSL2XXhYVZrxadIVuG/lmGXyjgRVqnfLIC/9mIOO4g&#10;STzDxzzd4IcfRZJm8V1aTJbT2dUkW2b5pLiKZ5M4Ke6KaZwV2f3ypyeYZGUrORfqQSpx8GaS/V3v&#10;97dkdFVwJxkqWuRpPnbtj0XG8eXlUcJnWvTS4VXtZB90jsckVvrGvlEcy2alY7Ib59Fz+kFl1ODw&#10;H1QJNvCdHz3gdqtdcGLwiLfICvgT+sIAtg2bj88MTlow3ykZ8MpW1H7bMCMo6d4p9FaRZJm/42GR&#10;5VcpLsx5ZHUeYapGqIo6Ssbpwo3vwkYbuW7xpNHgCm7Rj40MVjmx2rsYr2Woaf+E+Ht/vg5Zp4du&#10;/gsAAP//AwBQSwMEFAAGAAgAAAAhAAlmHzjaAAAACQEAAA8AAABkcnMvZG93bnJldi54bWxMj8tO&#10;wzAQRfdI/IM1SOxaO1kkbYhTUaTuofABbjzEEX6E2E2dv2dYwXJ0j+6c2x6ys2zBOY7BSyi2Ahj6&#10;PujRDxI+3k+bHbCYlNfKBo8SVoxw6O7vWtXocPNvuJzTwKjEx0ZJMClNDeexN+hU3IYJPWWfYXYq&#10;0TkPXM/qRuXO8lKIijs1evpg1IQvBvuv89VJOO7n7+J1Nacgjm7nMtp1yVbKx4f8/AQsYU5/MPzq&#10;kzp05HQJV68jsxI2RVkVxEqogVFe1oK2XQgsqxp41/L/C7ofAAAA//8DAFBLAQItABQABgAIAAAA&#10;IQC2gziS/gAAAOEBAAATAAAAAAAAAAAAAAAAAAAAAABbQ29udGVudF9UeXBlc10ueG1sUEsBAi0A&#10;FAAGAAgAAAAhADj9If/WAAAAlAEAAAsAAAAAAAAAAAAAAAAALwEAAF9yZWxzLy5yZWxzUEsBAi0A&#10;FAAGAAgAAAAhAAXrhUWUAgAAMAUAAA4AAAAAAAAAAAAAAAAALgIAAGRycy9lMm9Eb2MueG1sUEsB&#10;Ai0AFAAGAAgAAAAhAAlmHzjaAAAACQEAAA8AAAAAAAAAAAAAAAAA7gQAAGRycy9kb3ducmV2Lnht&#10;bFBLBQYAAAAABAAEAPMAAAD1BQAAAAA=&#10;" stroked="f" strokecolor="#030">
              <o:lock v:ext="edit" aspectratio="t"/>
              <v:textbox>
                <w:txbxContent>
                  <w:p w:rsidR="00111BE5" w:rsidRPr="00AA3210" w:rsidRDefault="00C73FB1" w:rsidP="0046209A">
                    <w:pPr>
                      <w:tabs>
                        <w:tab w:val="left" w:pos="0"/>
                      </w:tabs>
                      <w:ind w:right="50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AA3210">
                      <w:rPr>
                        <w:rFonts w:ascii="Trebuchet MS" w:hAnsi="Trebuchet MS"/>
                        <w:sz w:val="18"/>
                        <w:szCs w:val="18"/>
                      </w:rPr>
                      <w:t>Instituto Tecnológico de Sonora</w:t>
                    </w:r>
                  </w:p>
                  <w:p w:rsidR="00111BE5" w:rsidRPr="00AA3210" w:rsidRDefault="00C73FB1" w:rsidP="0046209A">
                    <w:pPr>
                      <w:tabs>
                        <w:tab w:val="left" w:pos="0"/>
                      </w:tabs>
                      <w:ind w:right="50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AA3210">
                      <w:rPr>
                        <w:rFonts w:ascii="Trebuchet MS" w:hAnsi="Trebuchet MS"/>
                        <w:sz w:val="18"/>
                        <w:szCs w:val="18"/>
                      </w:rPr>
                      <w:t>5 de Febrero No. 818 sur</w:t>
                    </w:r>
                  </w:p>
                  <w:p w:rsidR="00111BE5" w:rsidRPr="00AA3210" w:rsidRDefault="00C73FB1" w:rsidP="0046209A">
                    <w:pPr>
                      <w:tabs>
                        <w:tab w:val="left" w:pos="0"/>
                      </w:tabs>
                      <w:ind w:right="50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>Teléfono (644) 410-09-00</w:t>
                    </w:r>
                    <w:r w:rsidRPr="00AA3210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Apdo. 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>335</w:t>
                    </w:r>
                  </w:p>
                  <w:p w:rsidR="00111BE5" w:rsidRPr="00AA3210" w:rsidRDefault="00C73FB1" w:rsidP="0046209A">
                    <w:pPr>
                      <w:tabs>
                        <w:tab w:val="left" w:pos="0"/>
                      </w:tabs>
                      <w:ind w:right="50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AA3210">
                      <w:rPr>
                        <w:rFonts w:ascii="Trebuchet MS" w:hAnsi="Trebuchet MS"/>
                        <w:sz w:val="18"/>
                        <w:szCs w:val="18"/>
                      </w:rPr>
                      <w:t>C.P. 85000 Ciudad Obregón, Sonora, México</w:t>
                    </w:r>
                  </w:p>
                  <w:p w:rsidR="00111BE5" w:rsidRPr="00AA3210" w:rsidRDefault="00C73FB1" w:rsidP="0046209A">
                    <w:pPr>
                      <w:tabs>
                        <w:tab w:val="left" w:pos="0"/>
                      </w:tabs>
                      <w:ind w:right="50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AA3210">
                      <w:rPr>
                        <w:rFonts w:ascii="Trebuchet MS" w:hAnsi="Trebuchet MS"/>
                        <w:sz w:val="18"/>
                        <w:szCs w:val="18"/>
                      </w:rPr>
                      <w:t>www.itson.mx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B1"/>
    <w:rsid w:val="0001172B"/>
    <w:rsid w:val="00047BD3"/>
    <w:rsid w:val="00057CDB"/>
    <w:rsid w:val="00070409"/>
    <w:rsid w:val="0007418F"/>
    <w:rsid w:val="0009470B"/>
    <w:rsid w:val="000C3D44"/>
    <w:rsid w:val="000C4EDD"/>
    <w:rsid w:val="000E66B7"/>
    <w:rsid w:val="000F46F8"/>
    <w:rsid w:val="000F4F2C"/>
    <w:rsid w:val="000F6618"/>
    <w:rsid w:val="00117B27"/>
    <w:rsid w:val="001251F9"/>
    <w:rsid w:val="00127DAE"/>
    <w:rsid w:val="00161112"/>
    <w:rsid w:val="001776F8"/>
    <w:rsid w:val="001812A9"/>
    <w:rsid w:val="0018752A"/>
    <w:rsid w:val="001953F4"/>
    <w:rsid w:val="001A09EB"/>
    <w:rsid w:val="001E2232"/>
    <w:rsid w:val="001F07FB"/>
    <w:rsid w:val="0020491B"/>
    <w:rsid w:val="0021545F"/>
    <w:rsid w:val="00221CFE"/>
    <w:rsid w:val="00295A1A"/>
    <w:rsid w:val="002A29B0"/>
    <w:rsid w:val="002D5F3C"/>
    <w:rsid w:val="00373A4C"/>
    <w:rsid w:val="00397789"/>
    <w:rsid w:val="003A117E"/>
    <w:rsid w:val="003A4578"/>
    <w:rsid w:val="003C1CE2"/>
    <w:rsid w:val="003C28B1"/>
    <w:rsid w:val="003D7C7C"/>
    <w:rsid w:val="00407629"/>
    <w:rsid w:val="00420C8C"/>
    <w:rsid w:val="00424960"/>
    <w:rsid w:val="004658DC"/>
    <w:rsid w:val="00466CDC"/>
    <w:rsid w:val="004841D4"/>
    <w:rsid w:val="004868C6"/>
    <w:rsid w:val="00490524"/>
    <w:rsid w:val="004B01CC"/>
    <w:rsid w:val="004C10A9"/>
    <w:rsid w:val="004F751D"/>
    <w:rsid w:val="00523CEC"/>
    <w:rsid w:val="00527C52"/>
    <w:rsid w:val="005324B2"/>
    <w:rsid w:val="0053466E"/>
    <w:rsid w:val="005478A7"/>
    <w:rsid w:val="00550758"/>
    <w:rsid w:val="0057164C"/>
    <w:rsid w:val="00575A44"/>
    <w:rsid w:val="00576910"/>
    <w:rsid w:val="005A080B"/>
    <w:rsid w:val="005B40C8"/>
    <w:rsid w:val="005C4233"/>
    <w:rsid w:val="005E29B5"/>
    <w:rsid w:val="005E780A"/>
    <w:rsid w:val="006020BD"/>
    <w:rsid w:val="006201F6"/>
    <w:rsid w:val="00653A9F"/>
    <w:rsid w:val="006C6BB6"/>
    <w:rsid w:val="00730E1C"/>
    <w:rsid w:val="007346C6"/>
    <w:rsid w:val="00734A6D"/>
    <w:rsid w:val="007444C9"/>
    <w:rsid w:val="00751DE8"/>
    <w:rsid w:val="0075632D"/>
    <w:rsid w:val="00765EC8"/>
    <w:rsid w:val="0077611E"/>
    <w:rsid w:val="007845ED"/>
    <w:rsid w:val="00792745"/>
    <w:rsid w:val="007A3B03"/>
    <w:rsid w:val="007F0C9A"/>
    <w:rsid w:val="00821483"/>
    <w:rsid w:val="00822BA9"/>
    <w:rsid w:val="00824A1F"/>
    <w:rsid w:val="00836788"/>
    <w:rsid w:val="00864D8E"/>
    <w:rsid w:val="00882918"/>
    <w:rsid w:val="008D4C1E"/>
    <w:rsid w:val="008E51FE"/>
    <w:rsid w:val="008F7A7D"/>
    <w:rsid w:val="00917D9F"/>
    <w:rsid w:val="00934EA7"/>
    <w:rsid w:val="00937CC9"/>
    <w:rsid w:val="009761AC"/>
    <w:rsid w:val="00983DE1"/>
    <w:rsid w:val="009A43CA"/>
    <w:rsid w:val="009A627B"/>
    <w:rsid w:val="009B19B6"/>
    <w:rsid w:val="009C526C"/>
    <w:rsid w:val="009E680C"/>
    <w:rsid w:val="00A02D61"/>
    <w:rsid w:val="00A412B1"/>
    <w:rsid w:val="00A504CD"/>
    <w:rsid w:val="00A75004"/>
    <w:rsid w:val="00A8277B"/>
    <w:rsid w:val="00A933E6"/>
    <w:rsid w:val="00AA6106"/>
    <w:rsid w:val="00AD0B03"/>
    <w:rsid w:val="00AE4669"/>
    <w:rsid w:val="00B236C9"/>
    <w:rsid w:val="00B24168"/>
    <w:rsid w:val="00B352DD"/>
    <w:rsid w:val="00B3572C"/>
    <w:rsid w:val="00B507D6"/>
    <w:rsid w:val="00B50CC3"/>
    <w:rsid w:val="00B64041"/>
    <w:rsid w:val="00B67A43"/>
    <w:rsid w:val="00B748F4"/>
    <w:rsid w:val="00B9096D"/>
    <w:rsid w:val="00BA2222"/>
    <w:rsid w:val="00BD49F7"/>
    <w:rsid w:val="00C02FB5"/>
    <w:rsid w:val="00C05412"/>
    <w:rsid w:val="00C44EA2"/>
    <w:rsid w:val="00C60AC6"/>
    <w:rsid w:val="00C73FB1"/>
    <w:rsid w:val="00C9712A"/>
    <w:rsid w:val="00CB0EB6"/>
    <w:rsid w:val="00CB27BF"/>
    <w:rsid w:val="00CC7794"/>
    <w:rsid w:val="00CF1970"/>
    <w:rsid w:val="00D02E75"/>
    <w:rsid w:val="00D216C6"/>
    <w:rsid w:val="00D3788B"/>
    <w:rsid w:val="00D46589"/>
    <w:rsid w:val="00D811AD"/>
    <w:rsid w:val="00D86971"/>
    <w:rsid w:val="00D9797E"/>
    <w:rsid w:val="00DC4F47"/>
    <w:rsid w:val="00E22A2C"/>
    <w:rsid w:val="00E235FF"/>
    <w:rsid w:val="00E4107C"/>
    <w:rsid w:val="00E47276"/>
    <w:rsid w:val="00E61317"/>
    <w:rsid w:val="00E67743"/>
    <w:rsid w:val="00E801B4"/>
    <w:rsid w:val="00E83936"/>
    <w:rsid w:val="00E861D5"/>
    <w:rsid w:val="00EC5BC2"/>
    <w:rsid w:val="00EC6E36"/>
    <w:rsid w:val="00ED38ED"/>
    <w:rsid w:val="00ED5F30"/>
    <w:rsid w:val="00F00643"/>
    <w:rsid w:val="00F02D18"/>
    <w:rsid w:val="00F06D57"/>
    <w:rsid w:val="00F12B76"/>
    <w:rsid w:val="00F26E0D"/>
    <w:rsid w:val="00F32723"/>
    <w:rsid w:val="00F44406"/>
    <w:rsid w:val="00F44DFC"/>
    <w:rsid w:val="00F70B07"/>
    <w:rsid w:val="00F75418"/>
    <w:rsid w:val="00FB12D8"/>
    <w:rsid w:val="00FB2A75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73F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73F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73F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3F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F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FB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C73F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73F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73F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73F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3F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F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FB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C73F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76063A10433A41A12A74D9CDC4C958" ma:contentTypeVersion="" ma:contentTypeDescription="Crear nuevo documento." ma:contentTypeScope="" ma:versionID="795c4afdce109238a4240c7b99aa9efe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8BC5FC-D78D-43DF-A4AF-1CF3663C7B96}"/>
</file>

<file path=customXml/itemProps2.xml><?xml version="1.0" encoding="utf-8"?>
<ds:datastoreItem xmlns:ds="http://schemas.openxmlformats.org/officeDocument/2006/customXml" ds:itemID="{079AFE02-FE49-48EE-8AEE-2BFFF82A49D3}"/>
</file>

<file path=customXml/itemProps3.xml><?xml version="1.0" encoding="utf-8"?>
<ds:datastoreItem xmlns:ds="http://schemas.openxmlformats.org/officeDocument/2006/customXml" ds:itemID="{1BA79C70-EFA7-427F-8E40-942B00A9AF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Juraz Hernandez</dc:creator>
  <cp:lastModifiedBy>Paola Juraz Hernandez</cp:lastModifiedBy>
  <cp:revision>1</cp:revision>
  <dcterms:created xsi:type="dcterms:W3CDTF">2018-01-17T17:10:00Z</dcterms:created>
  <dcterms:modified xsi:type="dcterms:W3CDTF">2018-01-17T17:14:00Z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0x0101002A76063A10433A41A12A74D9CDC4C958</vt:lpwstr>
  </property>
</Properties>
</file>