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5391" w14:textId="3A513565" w:rsidR="00E4638B" w:rsidRPr="00F565DC" w:rsidRDefault="00E4638B" w:rsidP="00F56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565DC">
        <w:rPr>
          <w:rFonts w:ascii="Arial" w:hAnsi="Arial" w:cs="Arial"/>
          <w:b/>
          <w:bCs/>
          <w:sz w:val="32"/>
          <w:szCs w:val="32"/>
        </w:rPr>
        <w:t>CURRÍCULUM VITAE</w:t>
      </w:r>
    </w:p>
    <w:p w14:paraId="3EAC5392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93" w14:textId="78C68C9A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94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565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</w:t>
      </w:r>
      <w:r w:rsidRPr="00F565DC">
        <w:rPr>
          <w:rFonts w:ascii="Arial" w:hAnsi="Arial" w:cs="Arial"/>
          <w:b/>
          <w:bCs/>
          <w:color w:val="000000"/>
          <w:u w:val="single"/>
        </w:rPr>
        <w:t xml:space="preserve">ATOS </w:t>
      </w:r>
      <w:r w:rsidRPr="00F565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Pr="00F565DC">
        <w:rPr>
          <w:rFonts w:ascii="Arial" w:hAnsi="Arial" w:cs="Arial"/>
          <w:b/>
          <w:bCs/>
          <w:color w:val="000000"/>
          <w:u w:val="single"/>
        </w:rPr>
        <w:t>ERSONALES</w:t>
      </w:r>
    </w:p>
    <w:p w14:paraId="3EAC5395" w14:textId="77777777" w:rsidR="00E4638B" w:rsidRPr="00F565DC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96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Nombre y Apellidos: </w:t>
      </w:r>
    </w:p>
    <w:p w14:paraId="3EAC5397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Fecha y Lugar de Nacimiento: </w:t>
      </w:r>
      <w:r w:rsidRPr="002816C5">
        <w:rPr>
          <w:rFonts w:ascii="Arial" w:hAnsi="Arial" w:cs="Arial"/>
          <w:color w:val="000000"/>
        </w:rPr>
        <w:t xml:space="preserve"> </w:t>
      </w:r>
    </w:p>
    <w:p w14:paraId="3EAC5398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Domicilio actual</w:t>
      </w:r>
      <w:r w:rsidRPr="002816C5">
        <w:rPr>
          <w:rFonts w:ascii="Arial" w:hAnsi="Arial" w:cs="Arial"/>
          <w:b/>
          <w:bCs/>
          <w:color w:val="000000"/>
        </w:rPr>
        <w:t xml:space="preserve">: </w:t>
      </w:r>
    </w:p>
    <w:p w14:paraId="3EAC5399" w14:textId="77777777" w:rsidR="00E4638B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Teléfono(s) de contacto: </w:t>
      </w:r>
    </w:p>
    <w:p w14:paraId="3EAC539A" w14:textId="77777777" w:rsidR="00E4638B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color w:val="000000"/>
        </w:rPr>
        <w:t xml:space="preserve">Móvil: </w:t>
      </w:r>
    </w:p>
    <w:p w14:paraId="3EAC539B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color w:val="000000"/>
        </w:rPr>
        <w:t>Casa:</w:t>
      </w:r>
    </w:p>
    <w:p w14:paraId="3EAC539C" w14:textId="77777777" w:rsidR="00E4638B" w:rsidRPr="00122859" w:rsidRDefault="00E4638B" w:rsidP="006A6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6C5">
        <w:rPr>
          <w:rFonts w:ascii="Arial" w:hAnsi="Arial" w:cs="Arial"/>
          <w:b/>
          <w:bCs/>
          <w:color w:val="000000"/>
        </w:rPr>
        <w:t>E-mail:</w:t>
      </w:r>
    </w:p>
    <w:p w14:paraId="3EAC539D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9E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FORMACI</w:t>
      </w:r>
      <w:r>
        <w:rPr>
          <w:rFonts w:ascii="Arial" w:hAnsi="Arial" w:cs="Arial"/>
          <w:b/>
          <w:bCs/>
          <w:color w:val="000000"/>
          <w:u w:val="single"/>
        </w:rPr>
        <w:t>Ó</w:t>
      </w:r>
      <w:r w:rsidRPr="002816C5">
        <w:rPr>
          <w:rFonts w:ascii="Arial" w:hAnsi="Arial" w:cs="Arial"/>
          <w:b/>
          <w:bCs/>
          <w:color w:val="000000"/>
          <w:u w:val="single"/>
        </w:rPr>
        <w:t>N ACAD</w:t>
      </w:r>
      <w:r>
        <w:rPr>
          <w:rFonts w:ascii="Arial" w:hAnsi="Arial" w:cs="Arial"/>
          <w:b/>
          <w:bCs/>
          <w:color w:val="000000"/>
          <w:u w:val="single"/>
        </w:rPr>
        <w:t>É</w:t>
      </w:r>
      <w:r w:rsidRPr="002816C5">
        <w:rPr>
          <w:rFonts w:ascii="Arial" w:hAnsi="Arial" w:cs="Arial"/>
          <w:b/>
          <w:bCs/>
          <w:color w:val="000000"/>
          <w:u w:val="single"/>
        </w:rPr>
        <w:t>MICA</w:t>
      </w:r>
      <w:r>
        <w:rPr>
          <w:rFonts w:ascii="Arial" w:hAnsi="Arial" w:cs="Arial"/>
          <w:b/>
          <w:bCs/>
          <w:color w:val="000000"/>
          <w:u w:val="single"/>
        </w:rPr>
        <w:t xml:space="preserve"> (ESCOLARIDAD)</w:t>
      </w:r>
    </w:p>
    <w:p w14:paraId="3EAC539F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A0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1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2816C5">
        <w:rPr>
          <w:rFonts w:ascii="Arial" w:hAnsi="Arial" w:cs="Arial"/>
          <w:b/>
          <w:bCs/>
          <w:u w:val="single"/>
        </w:rPr>
        <w:t xml:space="preserve"> EXPERIENCIA </w:t>
      </w:r>
    </w:p>
    <w:p w14:paraId="3EAC53A2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3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(Liste los puestos que ha desarrollado, </w:t>
      </w:r>
    </w:p>
    <w:p w14:paraId="3EAC53A4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periodo</w:t>
      </w:r>
      <w:proofErr w:type="gramEnd"/>
      <w:r>
        <w:rPr>
          <w:rFonts w:ascii="Arial" w:hAnsi="Arial" w:cs="Arial"/>
          <w:b/>
          <w:bCs/>
          <w:u w:val="single"/>
        </w:rPr>
        <w:t xml:space="preserve"> de tiempo en que lo ha desarrollado mes-año a mes-año;</w:t>
      </w:r>
    </w:p>
    <w:p w14:paraId="3EAC53A5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las</w:t>
      </w:r>
      <w:proofErr w:type="gramEnd"/>
      <w:r>
        <w:rPr>
          <w:rFonts w:ascii="Arial" w:hAnsi="Arial" w:cs="Arial"/>
          <w:b/>
          <w:bCs/>
          <w:u w:val="single"/>
        </w:rPr>
        <w:t xml:space="preserve"> actividades del mismo que aportan evidencia de experiencia al puesto convocado y carta comprobante de la organización que acredite los puestos reportado)</w:t>
      </w:r>
    </w:p>
    <w:p w14:paraId="3EAC53A6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7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A8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IDIOMAS</w:t>
      </w:r>
      <w:r>
        <w:rPr>
          <w:rFonts w:ascii="Arial" w:hAnsi="Arial" w:cs="Arial"/>
          <w:b/>
          <w:bCs/>
          <w:color w:val="000000"/>
          <w:u w:val="single"/>
        </w:rPr>
        <w:t xml:space="preserve"> (CUANDO APLIQUE)</w:t>
      </w:r>
    </w:p>
    <w:p w14:paraId="3EAC53A9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AA" w14:textId="77777777" w:rsidR="00E4638B" w:rsidRPr="002816C5" w:rsidRDefault="00E4638B" w:rsidP="00175C9C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AC53AB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INFORMÁTICA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3EAC53AC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E4638B" w14:paraId="3EAC53B2" w14:textId="77777777">
        <w:tc>
          <w:tcPr>
            <w:tcW w:w="1795" w:type="dxa"/>
          </w:tcPr>
          <w:p w14:paraId="3EAC53AD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3EAC53AE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WORD</w:t>
            </w:r>
          </w:p>
        </w:tc>
        <w:tc>
          <w:tcPr>
            <w:tcW w:w="1796" w:type="dxa"/>
          </w:tcPr>
          <w:p w14:paraId="3EAC53AF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EXCEL</w:t>
            </w:r>
          </w:p>
        </w:tc>
        <w:tc>
          <w:tcPr>
            <w:tcW w:w="1796" w:type="dxa"/>
          </w:tcPr>
          <w:p w14:paraId="3EAC53B0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POWER POINT</w:t>
            </w:r>
          </w:p>
        </w:tc>
        <w:tc>
          <w:tcPr>
            <w:tcW w:w="1796" w:type="dxa"/>
          </w:tcPr>
          <w:p w14:paraId="3EAC53B1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B9" w14:textId="77777777">
        <w:tc>
          <w:tcPr>
            <w:tcW w:w="1795" w:type="dxa"/>
          </w:tcPr>
          <w:p w14:paraId="3EAC53B3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NIVÉL B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Á</w:t>
            </w: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SICO</w:t>
            </w:r>
          </w:p>
        </w:tc>
        <w:tc>
          <w:tcPr>
            <w:tcW w:w="1795" w:type="dxa"/>
          </w:tcPr>
          <w:p w14:paraId="3EAC53B4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B5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6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7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8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0" w14:textId="77777777">
        <w:tc>
          <w:tcPr>
            <w:tcW w:w="1795" w:type="dxa"/>
          </w:tcPr>
          <w:p w14:paraId="3EAC53BA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NIVEL MEDIO</w:t>
            </w:r>
          </w:p>
        </w:tc>
        <w:tc>
          <w:tcPr>
            <w:tcW w:w="1795" w:type="dxa"/>
          </w:tcPr>
          <w:p w14:paraId="3EAC53BB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BC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D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E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F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7" w14:textId="77777777">
        <w:tc>
          <w:tcPr>
            <w:tcW w:w="1795" w:type="dxa"/>
          </w:tcPr>
          <w:p w14:paraId="3EAC53C1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AVANZADO</w:t>
            </w:r>
          </w:p>
        </w:tc>
        <w:tc>
          <w:tcPr>
            <w:tcW w:w="1795" w:type="dxa"/>
          </w:tcPr>
          <w:p w14:paraId="3EAC53C2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C3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4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5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6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A" w14:textId="77777777">
        <w:trPr>
          <w:trHeight w:val="1042"/>
        </w:trPr>
        <w:tc>
          <w:tcPr>
            <w:tcW w:w="1795" w:type="dxa"/>
          </w:tcPr>
          <w:p w14:paraId="3EAC53C8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OTROS</w:t>
            </w:r>
          </w:p>
        </w:tc>
        <w:tc>
          <w:tcPr>
            <w:tcW w:w="7183" w:type="dxa"/>
            <w:gridSpan w:val="4"/>
          </w:tcPr>
          <w:p w14:paraId="3EAC53C9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14:paraId="3EAC53CB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AC53CC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AC53CD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CE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OTROS DATOS DE INTER</w:t>
      </w:r>
      <w:r>
        <w:rPr>
          <w:rFonts w:ascii="Arial" w:hAnsi="Arial" w:cs="Arial"/>
          <w:b/>
          <w:bCs/>
          <w:color w:val="000000"/>
          <w:u w:val="single"/>
        </w:rPr>
        <w:t>É</w:t>
      </w:r>
      <w:r w:rsidRPr="002816C5">
        <w:rPr>
          <w:rFonts w:ascii="Arial" w:hAnsi="Arial" w:cs="Arial"/>
          <w:b/>
          <w:bCs/>
          <w:color w:val="000000"/>
          <w:u w:val="single"/>
        </w:rPr>
        <w:t>S</w:t>
      </w:r>
    </w:p>
    <w:p w14:paraId="3EAC53CF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sectPr w:rsidR="00E4638B" w:rsidSect="00644FC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6909" w14:textId="77777777" w:rsidR="00BC5760" w:rsidRDefault="00BC5760" w:rsidP="00CD2864">
      <w:pPr>
        <w:spacing w:after="0" w:line="240" w:lineRule="auto"/>
      </w:pPr>
      <w:r>
        <w:separator/>
      </w:r>
    </w:p>
  </w:endnote>
  <w:endnote w:type="continuationSeparator" w:id="0">
    <w:p w14:paraId="5A9319CB" w14:textId="77777777" w:rsidR="00BC5760" w:rsidRDefault="00BC5760" w:rsidP="00C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C53D8" w14:textId="77777777" w:rsidR="00E4638B" w:rsidRDefault="00CE69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DA0">
      <w:rPr>
        <w:noProof/>
      </w:rPr>
      <w:t>2</w:t>
    </w:r>
    <w:r>
      <w:rPr>
        <w:noProof/>
      </w:rPr>
      <w:fldChar w:fldCharType="end"/>
    </w:r>
  </w:p>
  <w:p w14:paraId="3EAC53D9" w14:textId="77777777" w:rsidR="00E4638B" w:rsidRDefault="00E46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AA7E" w14:textId="77777777" w:rsidR="00BC5760" w:rsidRDefault="00BC5760" w:rsidP="00CD2864">
      <w:pPr>
        <w:spacing w:after="0" w:line="240" w:lineRule="auto"/>
      </w:pPr>
      <w:r>
        <w:separator/>
      </w:r>
    </w:p>
  </w:footnote>
  <w:footnote w:type="continuationSeparator" w:id="0">
    <w:p w14:paraId="7832E0CC" w14:textId="77777777" w:rsidR="00BC5760" w:rsidRDefault="00BC5760" w:rsidP="00C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17AC" w14:textId="598D1E77" w:rsidR="00CE6970" w:rsidRDefault="00AE7DA0" w:rsidP="006E1846">
    <w:pPr>
      <w:ind w:lef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es-MX"/>
      </w:rPr>
      <w:drawing>
        <wp:anchor distT="0" distB="0" distL="114300" distR="114300" simplePos="0" relativeHeight="251658240" behindDoc="1" locked="0" layoutInCell="1" allowOverlap="1" wp14:editId="635E2E01">
          <wp:simplePos x="0" y="0"/>
          <wp:positionH relativeFrom="column">
            <wp:posOffset>5137785</wp:posOffset>
          </wp:positionH>
          <wp:positionV relativeFrom="paragraph">
            <wp:posOffset>-56515</wp:posOffset>
          </wp:positionV>
          <wp:extent cx="1403350" cy="641350"/>
          <wp:effectExtent l="0" t="0" r="6350" b="6350"/>
          <wp:wrapTight wrapText="bothSides">
            <wp:wrapPolygon edited="0">
              <wp:start x="8796" y="0"/>
              <wp:lineTo x="7917" y="0"/>
              <wp:lineTo x="1173" y="9624"/>
              <wp:lineTo x="0" y="19889"/>
              <wp:lineTo x="0" y="21172"/>
              <wp:lineTo x="21405" y="21172"/>
              <wp:lineTo x="21405" y="19889"/>
              <wp:lineTo x="20525" y="9624"/>
              <wp:lineTo x="13488" y="0"/>
              <wp:lineTo x="12901" y="0"/>
              <wp:lineTo x="879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eastAsia="es-MX"/>
      </w:rPr>
      <w:drawing>
        <wp:anchor distT="0" distB="0" distL="114300" distR="114300" simplePos="0" relativeHeight="251659264" behindDoc="0" locked="0" layoutInCell="1" allowOverlap="1" wp14:editId="15D68FFA">
          <wp:simplePos x="0" y="0"/>
          <wp:positionH relativeFrom="column">
            <wp:posOffset>-825500</wp:posOffset>
          </wp:positionH>
          <wp:positionV relativeFrom="paragraph">
            <wp:posOffset>-221615</wp:posOffset>
          </wp:positionV>
          <wp:extent cx="991870" cy="9798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38B">
      <w:rPr>
        <w:rFonts w:ascii="Arial" w:hAnsi="Arial" w:cs="Arial"/>
        <w:b/>
        <w:bCs/>
      </w:rPr>
      <w:t xml:space="preserve">COMISIÓN MIXTA DE  INGRESO, PROMOCIÓN, ADSCRIPCIÓN Y </w:t>
    </w:r>
  </w:p>
  <w:p w14:paraId="3EAC53D6" w14:textId="24478E7A" w:rsidR="00E4638B" w:rsidRDefault="00E4638B" w:rsidP="006E1846">
    <w:pPr>
      <w:ind w:lef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ESCALAFÓN</w:t>
    </w:r>
    <w:r w:rsidR="00CE6970">
      <w:rPr>
        <w:rFonts w:ascii="Arial" w:hAnsi="Arial" w:cs="Arial"/>
        <w:b/>
        <w:bCs/>
      </w:rPr>
      <w:t xml:space="preserve"> DEL PERSONAL ADMINISTRATIVO</w:t>
    </w:r>
    <w:r>
      <w:rPr>
        <w:rFonts w:ascii="Arial" w:hAnsi="Arial" w:cs="Arial"/>
        <w:b/>
        <w:bCs/>
      </w:rPr>
      <w:t xml:space="preserve"> (CMIPAE</w:t>
    </w:r>
    <w:r w:rsidR="00CE6970">
      <w:rPr>
        <w:rFonts w:ascii="Arial" w:hAnsi="Arial" w:cs="Arial"/>
        <w:b/>
        <w:bCs/>
      </w:rPr>
      <w:t>PA</w:t>
    </w:r>
    <w:r>
      <w:rPr>
        <w:rFonts w:ascii="Arial" w:hAnsi="Arial" w:cs="Arial"/>
        <w:b/>
        <w:bCs/>
      </w:rPr>
      <w:t>)</w:t>
    </w:r>
  </w:p>
  <w:p w14:paraId="3EAC53D7" w14:textId="77777777" w:rsidR="00E4638B" w:rsidRDefault="00E463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472"/>
    <w:multiLevelType w:val="hybridMultilevel"/>
    <w:tmpl w:val="B3C4FCC0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495715"/>
    <w:multiLevelType w:val="hybridMultilevel"/>
    <w:tmpl w:val="F866F99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1A55"/>
    <w:multiLevelType w:val="hybridMultilevel"/>
    <w:tmpl w:val="A590F8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194"/>
    <w:multiLevelType w:val="hybridMultilevel"/>
    <w:tmpl w:val="4DE24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569FB"/>
    <w:multiLevelType w:val="hybridMultilevel"/>
    <w:tmpl w:val="155CD21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573F"/>
    <w:multiLevelType w:val="hybridMultilevel"/>
    <w:tmpl w:val="85C6857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459243EF"/>
    <w:multiLevelType w:val="hybridMultilevel"/>
    <w:tmpl w:val="E2B0F6D6"/>
    <w:lvl w:ilvl="0" w:tplc="080A001B">
      <w:start w:val="1"/>
      <w:numFmt w:val="lowerRoman"/>
      <w:lvlText w:val="%1."/>
      <w:lvlJc w:val="right"/>
      <w:pPr>
        <w:ind w:left="1485" w:hanging="360"/>
      </w:pPr>
    </w:lvl>
    <w:lvl w:ilvl="1" w:tplc="080A0019">
      <w:start w:val="1"/>
      <w:numFmt w:val="lowerLetter"/>
      <w:lvlText w:val="%2."/>
      <w:lvlJc w:val="left"/>
      <w:pPr>
        <w:ind w:left="2205" w:hanging="360"/>
      </w:pPr>
    </w:lvl>
    <w:lvl w:ilvl="2" w:tplc="080A001B">
      <w:start w:val="1"/>
      <w:numFmt w:val="lowerRoman"/>
      <w:lvlText w:val="%3."/>
      <w:lvlJc w:val="right"/>
      <w:pPr>
        <w:ind w:left="2925" w:hanging="180"/>
      </w:pPr>
    </w:lvl>
    <w:lvl w:ilvl="3" w:tplc="080A000F">
      <w:start w:val="1"/>
      <w:numFmt w:val="decimal"/>
      <w:lvlText w:val="%4."/>
      <w:lvlJc w:val="left"/>
      <w:pPr>
        <w:ind w:left="3645" w:hanging="360"/>
      </w:pPr>
    </w:lvl>
    <w:lvl w:ilvl="4" w:tplc="080A0019">
      <w:start w:val="1"/>
      <w:numFmt w:val="lowerLetter"/>
      <w:lvlText w:val="%5."/>
      <w:lvlJc w:val="left"/>
      <w:pPr>
        <w:ind w:left="4365" w:hanging="360"/>
      </w:pPr>
    </w:lvl>
    <w:lvl w:ilvl="5" w:tplc="080A001B">
      <w:start w:val="1"/>
      <w:numFmt w:val="lowerRoman"/>
      <w:lvlText w:val="%6."/>
      <w:lvlJc w:val="right"/>
      <w:pPr>
        <w:ind w:left="5085" w:hanging="180"/>
      </w:pPr>
    </w:lvl>
    <w:lvl w:ilvl="6" w:tplc="080A000F">
      <w:start w:val="1"/>
      <w:numFmt w:val="decimal"/>
      <w:lvlText w:val="%7."/>
      <w:lvlJc w:val="left"/>
      <w:pPr>
        <w:ind w:left="5805" w:hanging="360"/>
      </w:pPr>
    </w:lvl>
    <w:lvl w:ilvl="7" w:tplc="080A0019">
      <w:start w:val="1"/>
      <w:numFmt w:val="lowerLetter"/>
      <w:lvlText w:val="%8."/>
      <w:lvlJc w:val="left"/>
      <w:pPr>
        <w:ind w:left="6525" w:hanging="360"/>
      </w:pPr>
    </w:lvl>
    <w:lvl w:ilvl="8" w:tplc="080A001B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928417C"/>
    <w:multiLevelType w:val="hybridMultilevel"/>
    <w:tmpl w:val="D99E158A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601B2"/>
    <w:multiLevelType w:val="hybridMultilevel"/>
    <w:tmpl w:val="A6B05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753C"/>
    <w:multiLevelType w:val="hybridMultilevel"/>
    <w:tmpl w:val="87BA768C"/>
    <w:lvl w:ilvl="0" w:tplc="080A001B">
      <w:start w:val="1"/>
      <w:numFmt w:val="lowerRoman"/>
      <w:lvlText w:val="%1."/>
      <w:lvlJc w:val="right"/>
      <w:pPr>
        <w:ind w:left="1125" w:hanging="360"/>
      </w:pPr>
    </w:lvl>
    <w:lvl w:ilvl="1" w:tplc="080A0019">
      <w:start w:val="1"/>
      <w:numFmt w:val="lowerLetter"/>
      <w:lvlText w:val="%2."/>
      <w:lvlJc w:val="left"/>
      <w:pPr>
        <w:ind w:left="1845" w:hanging="360"/>
      </w:pPr>
    </w:lvl>
    <w:lvl w:ilvl="2" w:tplc="080A001B">
      <w:start w:val="1"/>
      <w:numFmt w:val="lowerRoman"/>
      <w:lvlText w:val="%3."/>
      <w:lvlJc w:val="right"/>
      <w:pPr>
        <w:ind w:left="2565" w:hanging="180"/>
      </w:pPr>
    </w:lvl>
    <w:lvl w:ilvl="3" w:tplc="080A000F">
      <w:start w:val="1"/>
      <w:numFmt w:val="decimal"/>
      <w:lvlText w:val="%4."/>
      <w:lvlJc w:val="left"/>
      <w:pPr>
        <w:ind w:left="3285" w:hanging="360"/>
      </w:pPr>
    </w:lvl>
    <w:lvl w:ilvl="4" w:tplc="080A0019">
      <w:start w:val="1"/>
      <w:numFmt w:val="lowerLetter"/>
      <w:lvlText w:val="%5."/>
      <w:lvlJc w:val="left"/>
      <w:pPr>
        <w:ind w:left="4005" w:hanging="360"/>
      </w:pPr>
    </w:lvl>
    <w:lvl w:ilvl="5" w:tplc="080A001B">
      <w:start w:val="1"/>
      <w:numFmt w:val="lowerRoman"/>
      <w:lvlText w:val="%6."/>
      <w:lvlJc w:val="right"/>
      <w:pPr>
        <w:ind w:left="4725" w:hanging="180"/>
      </w:pPr>
    </w:lvl>
    <w:lvl w:ilvl="6" w:tplc="080A000F">
      <w:start w:val="1"/>
      <w:numFmt w:val="decimal"/>
      <w:lvlText w:val="%7."/>
      <w:lvlJc w:val="left"/>
      <w:pPr>
        <w:ind w:left="5445" w:hanging="360"/>
      </w:pPr>
    </w:lvl>
    <w:lvl w:ilvl="7" w:tplc="080A0019">
      <w:start w:val="1"/>
      <w:numFmt w:val="lowerLetter"/>
      <w:lvlText w:val="%8."/>
      <w:lvlJc w:val="left"/>
      <w:pPr>
        <w:ind w:left="6165" w:hanging="360"/>
      </w:pPr>
    </w:lvl>
    <w:lvl w:ilvl="8" w:tplc="080A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C9C7839"/>
    <w:multiLevelType w:val="hybridMultilevel"/>
    <w:tmpl w:val="07B0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0170BF"/>
    <w:multiLevelType w:val="hybridMultilevel"/>
    <w:tmpl w:val="B73E5C6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76806B74"/>
    <w:multiLevelType w:val="hybridMultilevel"/>
    <w:tmpl w:val="11FA13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17612"/>
    <w:multiLevelType w:val="hybridMultilevel"/>
    <w:tmpl w:val="B2109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10A"/>
    <w:multiLevelType w:val="hybridMultilevel"/>
    <w:tmpl w:val="08B43E6C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C"/>
    <w:rsid w:val="000217C9"/>
    <w:rsid w:val="0003412B"/>
    <w:rsid w:val="00047E87"/>
    <w:rsid w:val="00064244"/>
    <w:rsid w:val="000721BA"/>
    <w:rsid w:val="0009070E"/>
    <w:rsid w:val="000B337B"/>
    <w:rsid w:val="000C787C"/>
    <w:rsid w:val="000E4F57"/>
    <w:rsid w:val="000F3489"/>
    <w:rsid w:val="001010B0"/>
    <w:rsid w:val="001227CD"/>
    <w:rsid w:val="00122859"/>
    <w:rsid w:val="00131A98"/>
    <w:rsid w:val="00142251"/>
    <w:rsid w:val="00147E20"/>
    <w:rsid w:val="00153C11"/>
    <w:rsid w:val="00156E4F"/>
    <w:rsid w:val="001679D7"/>
    <w:rsid w:val="00175C9C"/>
    <w:rsid w:val="00196FF3"/>
    <w:rsid w:val="001A7F5D"/>
    <w:rsid w:val="001E2949"/>
    <w:rsid w:val="0021366C"/>
    <w:rsid w:val="002346F2"/>
    <w:rsid w:val="00241E34"/>
    <w:rsid w:val="00263983"/>
    <w:rsid w:val="002816C5"/>
    <w:rsid w:val="00285F2A"/>
    <w:rsid w:val="00292C2E"/>
    <w:rsid w:val="00296446"/>
    <w:rsid w:val="002C2D72"/>
    <w:rsid w:val="002F18A5"/>
    <w:rsid w:val="003063FF"/>
    <w:rsid w:val="00330468"/>
    <w:rsid w:val="0034505B"/>
    <w:rsid w:val="0035478C"/>
    <w:rsid w:val="003767DB"/>
    <w:rsid w:val="00386070"/>
    <w:rsid w:val="003B76D3"/>
    <w:rsid w:val="003D0CBE"/>
    <w:rsid w:val="003E2C16"/>
    <w:rsid w:val="00414833"/>
    <w:rsid w:val="00421C74"/>
    <w:rsid w:val="00435B72"/>
    <w:rsid w:val="00454421"/>
    <w:rsid w:val="00455190"/>
    <w:rsid w:val="0046524F"/>
    <w:rsid w:val="00492B0B"/>
    <w:rsid w:val="004C25CD"/>
    <w:rsid w:val="004C3BE9"/>
    <w:rsid w:val="004C7688"/>
    <w:rsid w:val="004F533F"/>
    <w:rsid w:val="005157E8"/>
    <w:rsid w:val="00523A6B"/>
    <w:rsid w:val="00524CAA"/>
    <w:rsid w:val="0053176C"/>
    <w:rsid w:val="00550C7D"/>
    <w:rsid w:val="00593834"/>
    <w:rsid w:val="005F1360"/>
    <w:rsid w:val="00604282"/>
    <w:rsid w:val="0061212A"/>
    <w:rsid w:val="00616BF6"/>
    <w:rsid w:val="00617957"/>
    <w:rsid w:val="00630800"/>
    <w:rsid w:val="00630904"/>
    <w:rsid w:val="006342FA"/>
    <w:rsid w:val="0064238C"/>
    <w:rsid w:val="00644FCB"/>
    <w:rsid w:val="006639EA"/>
    <w:rsid w:val="00685B36"/>
    <w:rsid w:val="00687875"/>
    <w:rsid w:val="006935ED"/>
    <w:rsid w:val="006A6264"/>
    <w:rsid w:val="006B013C"/>
    <w:rsid w:val="006B4064"/>
    <w:rsid w:val="006B7AB2"/>
    <w:rsid w:val="006C514F"/>
    <w:rsid w:val="006D6BDC"/>
    <w:rsid w:val="006E1846"/>
    <w:rsid w:val="00722B93"/>
    <w:rsid w:val="0074697F"/>
    <w:rsid w:val="0075118E"/>
    <w:rsid w:val="007616E6"/>
    <w:rsid w:val="00767F5E"/>
    <w:rsid w:val="0078504B"/>
    <w:rsid w:val="007C51A5"/>
    <w:rsid w:val="007C66C2"/>
    <w:rsid w:val="007D210E"/>
    <w:rsid w:val="007D427F"/>
    <w:rsid w:val="007F3C77"/>
    <w:rsid w:val="007F612F"/>
    <w:rsid w:val="00804FEC"/>
    <w:rsid w:val="008312B2"/>
    <w:rsid w:val="008364D1"/>
    <w:rsid w:val="008437C6"/>
    <w:rsid w:val="00856C7E"/>
    <w:rsid w:val="00874997"/>
    <w:rsid w:val="008B29D2"/>
    <w:rsid w:val="008B2C21"/>
    <w:rsid w:val="008C0714"/>
    <w:rsid w:val="008C1456"/>
    <w:rsid w:val="008E373C"/>
    <w:rsid w:val="008F3AFA"/>
    <w:rsid w:val="00900671"/>
    <w:rsid w:val="0094163D"/>
    <w:rsid w:val="00944533"/>
    <w:rsid w:val="009520C6"/>
    <w:rsid w:val="00957C3E"/>
    <w:rsid w:val="0096547D"/>
    <w:rsid w:val="00997791"/>
    <w:rsid w:val="009C5A01"/>
    <w:rsid w:val="00A54EE0"/>
    <w:rsid w:val="00A56437"/>
    <w:rsid w:val="00AD72D2"/>
    <w:rsid w:val="00AE7DA0"/>
    <w:rsid w:val="00AF155C"/>
    <w:rsid w:val="00AF4267"/>
    <w:rsid w:val="00B2332B"/>
    <w:rsid w:val="00B26939"/>
    <w:rsid w:val="00B80574"/>
    <w:rsid w:val="00BC4A17"/>
    <w:rsid w:val="00BC5760"/>
    <w:rsid w:val="00BD198B"/>
    <w:rsid w:val="00C133EE"/>
    <w:rsid w:val="00C2440E"/>
    <w:rsid w:val="00CB1B16"/>
    <w:rsid w:val="00CC4CE7"/>
    <w:rsid w:val="00CD0011"/>
    <w:rsid w:val="00CD2864"/>
    <w:rsid w:val="00CD4082"/>
    <w:rsid w:val="00CD54CE"/>
    <w:rsid w:val="00CE434F"/>
    <w:rsid w:val="00CE6970"/>
    <w:rsid w:val="00CF4DEC"/>
    <w:rsid w:val="00D91EB6"/>
    <w:rsid w:val="00D95014"/>
    <w:rsid w:val="00DA7B6B"/>
    <w:rsid w:val="00DE5EE6"/>
    <w:rsid w:val="00DF4935"/>
    <w:rsid w:val="00E15513"/>
    <w:rsid w:val="00E22067"/>
    <w:rsid w:val="00E22614"/>
    <w:rsid w:val="00E22C39"/>
    <w:rsid w:val="00E26566"/>
    <w:rsid w:val="00E4260A"/>
    <w:rsid w:val="00E4638B"/>
    <w:rsid w:val="00E61C16"/>
    <w:rsid w:val="00EC3069"/>
    <w:rsid w:val="00F27AB7"/>
    <w:rsid w:val="00F5616B"/>
    <w:rsid w:val="00F565DC"/>
    <w:rsid w:val="00F829FE"/>
    <w:rsid w:val="00FA4582"/>
    <w:rsid w:val="00FB7922"/>
    <w:rsid w:val="00FC1EB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C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28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A6264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D2864"/>
  </w:style>
  <w:style w:type="paragraph" w:styleId="Piedepgina">
    <w:name w:val="footer"/>
    <w:basedOn w:val="Normal"/>
    <w:link w:val="PiedepginaCar"/>
    <w:uiPriority w:val="99"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2864"/>
  </w:style>
  <w:style w:type="table" w:styleId="Tablaconcuadrcula">
    <w:name w:val="Table Grid"/>
    <w:basedOn w:val="Tablanormal"/>
    <w:uiPriority w:val="99"/>
    <w:locked/>
    <w:rsid w:val="006D6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D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6B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28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A6264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D2864"/>
  </w:style>
  <w:style w:type="paragraph" w:styleId="Piedepgina">
    <w:name w:val="footer"/>
    <w:basedOn w:val="Normal"/>
    <w:link w:val="PiedepginaCar"/>
    <w:uiPriority w:val="99"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2864"/>
  </w:style>
  <w:style w:type="table" w:styleId="Tablaconcuadrcula">
    <w:name w:val="Table Grid"/>
    <w:basedOn w:val="Tablanormal"/>
    <w:uiPriority w:val="99"/>
    <w:locked/>
    <w:rsid w:val="006D6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D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6B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EB8EE-CCB9-49F9-8902-3B6FD7A44B71}"/>
</file>

<file path=customXml/itemProps2.xml><?xml version="1.0" encoding="utf-8"?>
<ds:datastoreItem xmlns:ds="http://schemas.openxmlformats.org/officeDocument/2006/customXml" ds:itemID="{E9CA955F-9851-4672-9F5C-E1F115C3EA10}"/>
</file>

<file path=customXml/itemProps3.xml><?xml version="1.0" encoding="utf-8"?>
<ds:datastoreItem xmlns:ds="http://schemas.openxmlformats.org/officeDocument/2006/customXml" ds:itemID="{9F689A51-B018-4B41-9286-18A7C290B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itson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Denisse</dc:creator>
  <cp:lastModifiedBy>Xochitl Cordova</cp:lastModifiedBy>
  <cp:revision>2</cp:revision>
  <cp:lastPrinted>2011-10-17T16:05:00Z</cp:lastPrinted>
  <dcterms:created xsi:type="dcterms:W3CDTF">2019-10-30T01:52:00Z</dcterms:created>
  <dcterms:modified xsi:type="dcterms:W3CDTF">2019-10-30T01:52:00Z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