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5391" w14:textId="03970690" w:rsidR="00E4638B" w:rsidRPr="00F565DC" w:rsidRDefault="00CE6970" w:rsidP="00F565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23FDA14" wp14:editId="68363B8A">
            <wp:simplePos x="0" y="0"/>
            <wp:positionH relativeFrom="column">
              <wp:posOffset>5234940</wp:posOffset>
            </wp:positionH>
            <wp:positionV relativeFrom="paragraph">
              <wp:posOffset>-804545</wp:posOffset>
            </wp:positionV>
            <wp:extent cx="12954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82" y="20965"/>
                <wp:lineTo x="21282" y="0"/>
                <wp:lineTo x="0" y="0"/>
              </wp:wrapPolygon>
            </wp:wrapTight>
            <wp:docPr id="4" name="Imagen 4" descr="C:\2016\COMISION MIXTA CMIPAE\LOGO DE SUTTITSON\SUTTI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6\COMISION MIXTA CMIPAE\LOGO DE SUTTITSON\SUTTITS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EAC53D1" wp14:editId="02E260F6">
            <wp:simplePos x="0" y="0"/>
            <wp:positionH relativeFrom="column">
              <wp:posOffset>-685800</wp:posOffset>
            </wp:positionH>
            <wp:positionV relativeFrom="paragraph">
              <wp:posOffset>-902335</wp:posOffset>
            </wp:positionV>
            <wp:extent cx="527050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21080" y="21200"/>
                <wp:lineTo x="2108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38B" w:rsidRPr="00F565DC">
        <w:rPr>
          <w:rFonts w:ascii="Arial" w:hAnsi="Arial" w:cs="Arial"/>
          <w:b/>
          <w:bCs/>
          <w:sz w:val="32"/>
          <w:szCs w:val="32"/>
        </w:rPr>
        <w:t>CURRÍCULUM VITAE</w:t>
      </w:r>
    </w:p>
    <w:p w14:paraId="3EAC5392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AC5393" w14:textId="78C68C9A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AC5394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F565D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</w:t>
      </w:r>
      <w:r w:rsidRPr="00F565DC">
        <w:rPr>
          <w:rFonts w:ascii="Arial" w:hAnsi="Arial" w:cs="Arial"/>
          <w:b/>
          <w:bCs/>
          <w:color w:val="000000"/>
          <w:u w:val="single"/>
        </w:rPr>
        <w:t xml:space="preserve">ATOS </w:t>
      </w:r>
      <w:r w:rsidRPr="00F565D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Pr="00F565DC">
        <w:rPr>
          <w:rFonts w:ascii="Arial" w:hAnsi="Arial" w:cs="Arial"/>
          <w:b/>
          <w:bCs/>
          <w:color w:val="000000"/>
          <w:u w:val="single"/>
        </w:rPr>
        <w:t>ERSONALES</w:t>
      </w:r>
    </w:p>
    <w:p w14:paraId="3EAC5395" w14:textId="77777777" w:rsidR="00E4638B" w:rsidRPr="00F565DC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96" w14:textId="77777777" w:rsidR="00E4638B" w:rsidRPr="002816C5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816C5">
        <w:rPr>
          <w:rFonts w:ascii="Arial" w:hAnsi="Arial" w:cs="Arial"/>
          <w:b/>
          <w:bCs/>
          <w:color w:val="000000"/>
        </w:rPr>
        <w:t xml:space="preserve">Nombre y Apellidos: </w:t>
      </w:r>
      <w:bookmarkStart w:id="0" w:name="_GoBack"/>
      <w:bookmarkEnd w:id="0"/>
    </w:p>
    <w:p w14:paraId="3EAC5397" w14:textId="77777777" w:rsidR="00E4638B" w:rsidRPr="002816C5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816C5">
        <w:rPr>
          <w:rFonts w:ascii="Arial" w:hAnsi="Arial" w:cs="Arial"/>
          <w:b/>
          <w:bCs/>
          <w:color w:val="000000"/>
        </w:rPr>
        <w:t xml:space="preserve">Fecha y Lugar de Nacimiento: </w:t>
      </w:r>
      <w:r w:rsidRPr="002816C5">
        <w:rPr>
          <w:rFonts w:ascii="Arial" w:hAnsi="Arial" w:cs="Arial"/>
          <w:color w:val="000000"/>
        </w:rPr>
        <w:t xml:space="preserve"> </w:t>
      </w:r>
    </w:p>
    <w:p w14:paraId="3EAC5398" w14:textId="77777777" w:rsidR="00E4638B" w:rsidRPr="002816C5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Domicilio actual</w:t>
      </w:r>
      <w:r w:rsidRPr="002816C5">
        <w:rPr>
          <w:rFonts w:ascii="Arial" w:hAnsi="Arial" w:cs="Arial"/>
          <w:b/>
          <w:bCs/>
          <w:color w:val="000000"/>
        </w:rPr>
        <w:t xml:space="preserve">: </w:t>
      </w:r>
    </w:p>
    <w:p w14:paraId="3EAC5399" w14:textId="77777777" w:rsidR="00E4638B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2816C5">
        <w:rPr>
          <w:rFonts w:ascii="Arial" w:hAnsi="Arial" w:cs="Arial"/>
          <w:b/>
          <w:bCs/>
          <w:color w:val="000000"/>
        </w:rPr>
        <w:t xml:space="preserve">Teléfono(s) de contacto: </w:t>
      </w:r>
    </w:p>
    <w:p w14:paraId="3EAC539A" w14:textId="77777777" w:rsidR="00E4638B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816C5">
        <w:rPr>
          <w:rFonts w:ascii="Arial" w:hAnsi="Arial" w:cs="Arial"/>
          <w:color w:val="000000"/>
        </w:rPr>
        <w:t xml:space="preserve">Móvil: </w:t>
      </w:r>
    </w:p>
    <w:p w14:paraId="3EAC539B" w14:textId="77777777" w:rsidR="00E4638B" w:rsidRPr="002816C5" w:rsidRDefault="00E4638B" w:rsidP="00722B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2816C5">
        <w:rPr>
          <w:rFonts w:ascii="Arial" w:hAnsi="Arial" w:cs="Arial"/>
          <w:color w:val="000000"/>
        </w:rPr>
        <w:t>Casa:</w:t>
      </w:r>
    </w:p>
    <w:p w14:paraId="3EAC539C" w14:textId="77777777" w:rsidR="00E4638B" w:rsidRPr="00122859" w:rsidRDefault="00E4638B" w:rsidP="006A6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816C5">
        <w:rPr>
          <w:rFonts w:ascii="Arial" w:hAnsi="Arial" w:cs="Arial"/>
          <w:b/>
          <w:bCs/>
          <w:color w:val="000000"/>
        </w:rPr>
        <w:t>E-mail:</w:t>
      </w:r>
    </w:p>
    <w:p w14:paraId="3EAC539D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9E" w14:textId="77777777" w:rsidR="00E4638B" w:rsidRPr="002816C5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816C5">
        <w:rPr>
          <w:rFonts w:ascii="Arial" w:hAnsi="Arial" w:cs="Arial"/>
          <w:b/>
          <w:bCs/>
          <w:color w:val="000000"/>
          <w:u w:val="single"/>
        </w:rPr>
        <w:t>FORMACI</w:t>
      </w:r>
      <w:r>
        <w:rPr>
          <w:rFonts w:ascii="Arial" w:hAnsi="Arial" w:cs="Arial"/>
          <w:b/>
          <w:bCs/>
          <w:color w:val="000000"/>
          <w:u w:val="single"/>
        </w:rPr>
        <w:t>Ó</w:t>
      </w:r>
      <w:r w:rsidRPr="002816C5">
        <w:rPr>
          <w:rFonts w:ascii="Arial" w:hAnsi="Arial" w:cs="Arial"/>
          <w:b/>
          <w:bCs/>
          <w:color w:val="000000"/>
          <w:u w:val="single"/>
        </w:rPr>
        <w:t>N ACAD</w:t>
      </w:r>
      <w:r>
        <w:rPr>
          <w:rFonts w:ascii="Arial" w:hAnsi="Arial" w:cs="Arial"/>
          <w:b/>
          <w:bCs/>
          <w:color w:val="000000"/>
          <w:u w:val="single"/>
        </w:rPr>
        <w:t>É</w:t>
      </w:r>
      <w:r w:rsidRPr="002816C5">
        <w:rPr>
          <w:rFonts w:ascii="Arial" w:hAnsi="Arial" w:cs="Arial"/>
          <w:b/>
          <w:bCs/>
          <w:color w:val="000000"/>
          <w:u w:val="single"/>
        </w:rPr>
        <w:t>MICA</w:t>
      </w:r>
      <w:r>
        <w:rPr>
          <w:rFonts w:ascii="Arial" w:hAnsi="Arial" w:cs="Arial"/>
          <w:b/>
          <w:bCs/>
          <w:color w:val="000000"/>
          <w:u w:val="single"/>
        </w:rPr>
        <w:t xml:space="preserve"> (ESCOLARIDAD)</w:t>
      </w:r>
    </w:p>
    <w:p w14:paraId="3EAC539F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AC53A0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EAC53A1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2816C5">
        <w:rPr>
          <w:rFonts w:ascii="Arial" w:hAnsi="Arial" w:cs="Arial"/>
          <w:b/>
          <w:bCs/>
          <w:u w:val="single"/>
        </w:rPr>
        <w:t xml:space="preserve"> EXPERIENCIA </w:t>
      </w:r>
    </w:p>
    <w:p w14:paraId="3EAC53A2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EAC53A3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(Liste los puestos que ha desarrollado, </w:t>
      </w:r>
    </w:p>
    <w:p w14:paraId="3EAC53A4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periodo de tiempo en que lo ha desarrollado mes-año a mes-año;</w:t>
      </w:r>
    </w:p>
    <w:p w14:paraId="3EAC53A5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las actividades del mismo que aportan evidencia de experiencia al puesto convocado y carta comprobante de la organización que acredite los puestos reportado)</w:t>
      </w:r>
    </w:p>
    <w:p w14:paraId="3EAC53A6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EAC53A7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A8" w14:textId="77777777" w:rsidR="00E4638B" w:rsidRPr="002816C5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816C5">
        <w:rPr>
          <w:rFonts w:ascii="Arial" w:hAnsi="Arial" w:cs="Arial"/>
          <w:b/>
          <w:bCs/>
          <w:color w:val="000000"/>
          <w:u w:val="single"/>
        </w:rPr>
        <w:t>IDIOMAS</w:t>
      </w:r>
      <w:r>
        <w:rPr>
          <w:rFonts w:ascii="Arial" w:hAnsi="Arial" w:cs="Arial"/>
          <w:b/>
          <w:bCs/>
          <w:color w:val="000000"/>
          <w:u w:val="single"/>
        </w:rPr>
        <w:t xml:space="preserve"> (CUANDO APLIQUE)</w:t>
      </w:r>
    </w:p>
    <w:p w14:paraId="3EAC53A9" w14:textId="77777777" w:rsidR="00E4638B" w:rsidRPr="002816C5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AA" w14:textId="77777777" w:rsidR="00E4638B" w:rsidRPr="002816C5" w:rsidRDefault="00E4638B" w:rsidP="00175C9C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AC53AB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816C5">
        <w:rPr>
          <w:rFonts w:ascii="Arial" w:hAnsi="Arial" w:cs="Arial"/>
          <w:b/>
          <w:bCs/>
          <w:color w:val="000000"/>
          <w:u w:val="single"/>
        </w:rPr>
        <w:t>INFORMÁTICA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3EAC53AC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1795"/>
        <w:gridCol w:w="1796"/>
        <w:gridCol w:w="1796"/>
        <w:gridCol w:w="1796"/>
      </w:tblGrid>
      <w:tr w:rsidR="00E4638B" w14:paraId="3EAC53B2" w14:textId="77777777">
        <w:tc>
          <w:tcPr>
            <w:tcW w:w="1795" w:type="dxa"/>
          </w:tcPr>
          <w:p w14:paraId="3EAC53AD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3EAC53AE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WORD</w:t>
            </w:r>
          </w:p>
        </w:tc>
        <w:tc>
          <w:tcPr>
            <w:tcW w:w="1796" w:type="dxa"/>
          </w:tcPr>
          <w:p w14:paraId="3EAC53AF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EXCEL</w:t>
            </w:r>
          </w:p>
        </w:tc>
        <w:tc>
          <w:tcPr>
            <w:tcW w:w="1796" w:type="dxa"/>
          </w:tcPr>
          <w:p w14:paraId="3EAC53B0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POWER POINT</w:t>
            </w:r>
          </w:p>
        </w:tc>
        <w:tc>
          <w:tcPr>
            <w:tcW w:w="1796" w:type="dxa"/>
          </w:tcPr>
          <w:p w14:paraId="3EAC53B1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E4638B" w14:paraId="3EAC53B9" w14:textId="77777777">
        <w:tc>
          <w:tcPr>
            <w:tcW w:w="1795" w:type="dxa"/>
          </w:tcPr>
          <w:p w14:paraId="3EAC53B3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NIVÉL B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Á</w:t>
            </w: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SICO</w:t>
            </w:r>
          </w:p>
        </w:tc>
        <w:tc>
          <w:tcPr>
            <w:tcW w:w="1795" w:type="dxa"/>
          </w:tcPr>
          <w:p w14:paraId="3EAC53B4" w14:textId="77777777" w:rsidR="00E4638B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3EAC53B5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6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7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8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E4638B" w14:paraId="3EAC53C0" w14:textId="77777777">
        <w:tc>
          <w:tcPr>
            <w:tcW w:w="1795" w:type="dxa"/>
          </w:tcPr>
          <w:p w14:paraId="3EAC53BA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NIVEL MEDIO</w:t>
            </w:r>
          </w:p>
        </w:tc>
        <w:tc>
          <w:tcPr>
            <w:tcW w:w="1795" w:type="dxa"/>
          </w:tcPr>
          <w:p w14:paraId="3EAC53BB" w14:textId="77777777" w:rsidR="00E4638B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3EAC53BC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D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E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BF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E4638B" w14:paraId="3EAC53C7" w14:textId="77777777">
        <w:tc>
          <w:tcPr>
            <w:tcW w:w="1795" w:type="dxa"/>
          </w:tcPr>
          <w:p w14:paraId="3EAC53C1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AVANZADO</w:t>
            </w:r>
          </w:p>
        </w:tc>
        <w:tc>
          <w:tcPr>
            <w:tcW w:w="1795" w:type="dxa"/>
          </w:tcPr>
          <w:p w14:paraId="3EAC53C2" w14:textId="77777777" w:rsidR="00E4638B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3EAC53C3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C4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C5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796" w:type="dxa"/>
          </w:tcPr>
          <w:p w14:paraId="3EAC53C6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E4638B" w14:paraId="3EAC53CA" w14:textId="77777777">
        <w:trPr>
          <w:trHeight w:val="1042"/>
        </w:trPr>
        <w:tc>
          <w:tcPr>
            <w:tcW w:w="1795" w:type="dxa"/>
          </w:tcPr>
          <w:p w14:paraId="3EAC53C8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1366C">
              <w:rPr>
                <w:rFonts w:ascii="Arial" w:hAnsi="Arial" w:cs="Arial"/>
                <w:b/>
                <w:bCs/>
                <w:color w:val="000000"/>
                <w:u w:val="single"/>
              </w:rPr>
              <w:t>OTROS</w:t>
            </w:r>
          </w:p>
        </w:tc>
        <w:tc>
          <w:tcPr>
            <w:tcW w:w="7183" w:type="dxa"/>
            <w:gridSpan w:val="4"/>
          </w:tcPr>
          <w:p w14:paraId="3EAC53C9" w14:textId="77777777" w:rsidR="00E4638B" w:rsidRPr="0021366C" w:rsidRDefault="00E4638B" w:rsidP="002136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14:paraId="3EAC53CB" w14:textId="77777777" w:rsidR="00E4638B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AC53CC" w14:textId="77777777" w:rsidR="00E4638B" w:rsidRPr="002816C5" w:rsidRDefault="00E4638B" w:rsidP="00F5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EAC53CD" w14:textId="77777777" w:rsidR="00E4638B" w:rsidRDefault="00E4638B" w:rsidP="00DF4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3EAC53CE" w14:textId="77777777" w:rsidR="00E4638B" w:rsidRDefault="00E4638B" w:rsidP="00DF4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2816C5">
        <w:rPr>
          <w:rFonts w:ascii="Arial" w:hAnsi="Arial" w:cs="Arial"/>
          <w:b/>
          <w:bCs/>
          <w:color w:val="000000"/>
          <w:u w:val="single"/>
        </w:rPr>
        <w:t>OTROS DATOS DE INTER</w:t>
      </w:r>
      <w:r>
        <w:rPr>
          <w:rFonts w:ascii="Arial" w:hAnsi="Arial" w:cs="Arial"/>
          <w:b/>
          <w:bCs/>
          <w:color w:val="000000"/>
          <w:u w:val="single"/>
        </w:rPr>
        <w:t>É</w:t>
      </w:r>
      <w:r w:rsidRPr="002816C5">
        <w:rPr>
          <w:rFonts w:ascii="Arial" w:hAnsi="Arial" w:cs="Arial"/>
          <w:b/>
          <w:bCs/>
          <w:color w:val="000000"/>
          <w:u w:val="single"/>
        </w:rPr>
        <w:t>S</w:t>
      </w:r>
    </w:p>
    <w:p w14:paraId="3EAC53CF" w14:textId="77777777" w:rsidR="00E4638B" w:rsidRDefault="00E4638B" w:rsidP="00DF4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sectPr w:rsidR="00E4638B" w:rsidSect="00644FCB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C53D4" w14:textId="77777777" w:rsidR="00E4638B" w:rsidRDefault="00E4638B" w:rsidP="00CD2864">
      <w:pPr>
        <w:spacing w:after="0" w:line="240" w:lineRule="auto"/>
      </w:pPr>
      <w:r>
        <w:separator/>
      </w:r>
    </w:p>
  </w:endnote>
  <w:endnote w:type="continuationSeparator" w:id="0">
    <w:p w14:paraId="3EAC53D5" w14:textId="77777777" w:rsidR="00E4638B" w:rsidRDefault="00E4638B" w:rsidP="00CD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C53D8" w14:textId="77777777" w:rsidR="00E4638B" w:rsidRDefault="00CE69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EAC53D9" w14:textId="77777777" w:rsidR="00E4638B" w:rsidRDefault="00E463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C53D2" w14:textId="77777777" w:rsidR="00E4638B" w:rsidRDefault="00E4638B" w:rsidP="00CD2864">
      <w:pPr>
        <w:spacing w:after="0" w:line="240" w:lineRule="auto"/>
      </w:pPr>
      <w:r>
        <w:separator/>
      </w:r>
    </w:p>
  </w:footnote>
  <w:footnote w:type="continuationSeparator" w:id="0">
    <w:p w14:paraId="3EAC53D3" w14:textId="77777777" w:rsidR="00E4638B" w:rsidRDefault="00E4638B" w:rsidP="00CD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17AC" w14:textId="77777777" w:rsidR="00CE6970" w:rsidRDefault="00E4638B" w:rsidP="006E1846">
    <w:pPr>
      <w:ind w:lef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COMISIÓN MIXTA DE  INGRESO, PROMOCIÓN, ADSCRIPCIÓN Y </w:t>
    </w:r>
  </w:p>
  <w:p w14:paraId="3EAC53D6" w14:textId="24478E7A" w:rsidR="00E4638B" w:rsidRDefault="00E4638B" w:rsidP="006E1846">
    <w:pPr>
      <w:ind w:left="36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ESCALAFÓN</w:t>
    </w:r>
    <w:r w:rsidR="00CE6970">
      <w:rPr>
        <w:rFonts w:ascii="Arial" w:hAnsi="Arial" w:cs="Arial"/>
        <w:b/>
        <w:bCs/>
      </w:rPr>
      <w:t xml:space="preserve"> DEL PERSONAL ADMINISTRATIVO</w:t>
    </w:r>
    <w:r>
      <w:rPr>
        <w:rFonts w:ascii="Arial" w:hAnsi="Arial" w:cs="Arial"/>
        <w:b/>
        <w:bCs/>
      </w:rPr>
      <w:t xml:space="preserve"> (CMIPAE</w:t>
    </w:r>
    <w:r w:rsidR="00CE6970">
      <w:rPr>
        <w:rFonts w:ascii="Arial" w:hAnsi="Arial" w:cs="Arial"/>
        <w:b/>
        <w:bCs/>
      </w:rPr>
      <w:t>PA</w:t>
    </w:r>
    <w:r>
      <w:rPr>
        <w:rFonts w:ascii="Arial" w:hAnsi="Arial" w:cs="Arial"/>
        <w:b/>
        <w:bCs/>
      </w:rPr>
      <w:t>)</w:t>
    </w:r>
  </w:p>
  <w:p w14:paraId="3EAC53D7" w14:textId="77777777" w:rsidR="00E4638B" w:rsidRDefault="00E463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472"/>
    <w:multiLevelType w:val="hybridMultilevel"/>
    <w:tmpl w:val="B3C4FCC0"/>
    <w:lvl w:ilvl="0" w:tplc="080A000F">
      <w:start w:val="1"/>
      <w:numFmt w:val="decimal"/>
      <w:lvlText w:val="%1."/>
      <w:lvlJc w:val="left"/>
      <w:pPr>
        <w:ind w:left="1077" w:hanging="360"/>
      </w:p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>
      <w:start w:val="1"/>
      <w:numFmt w:val="lowerRoman"/>
      <w:lvlText w:val="%3."/>
      <w:lvlJc w:val="right"/>
      <w:pPr>
        <w:ind w:left="2517" w:hanging="180"/>
      </w:pPr>
    </w:lvl>
    <w:lvl w:ilvl="3" w:tplc="080A000F">
      <w:start w:val="1"/>
      <w:numFmt w:val="decimal"/>
      <w:lvlText w:val="%4."/>
      <w:lvlJc w:val="left"/>
      <w:pPr>
        <w:ind w:left="3237" w:hanging="360"/>
      </w:pPr>
    </w:lvl>
    <w:lvl w:ilvl="4" w:tplc="080A0019">
      <w:start w:val="1"/>
      <w:numFmt w:val="lowerLetter"/>
      <w:lvlText w:val="%5."/>
      <w:lvlJc w:val="left"/>
      <w:pPr>
        <w:ind w:left="3957" w:hanging="360"/>
      </w:pPr>
    </w:lvl>
    <w:lvl w:ilvl="5" w:tplc="080A001B">
      <w:start w:val="1"/>
      <w:numFmt w:val="lowerRoman"/>
      <w:lvlText w:val="%6."/>
      <w:lvlJc w:val="right"/>
      <w:pPr>
        <w:ind w:left="4677" w:hanging="180"/>
      </w:pPr>
    </w:lvl>
    <w:lvl w:ilvl="6" w:tplc="080A000F">
      <w:start w:val="1"/>
      <w:numFmt w:val="decimal"/>
      <w:lvlText w:val="%7."/>
      <w:lvlJc w:val="left"/>
      <w:pPr>
        <w:ind w:left="5397" w:hanging="360"/>
      </w:pPr>
    </w:lvl>
    <w:lvl w:ilvl="7" w:tplc="080A0019">
      <w:start w:val="1"/>
      <w:numFmt w:val="lowerLetter"/>
      <w:lvlText w:val="%8."/>
      <w:lvlJc w:val="left"/>
      <w:pPr>
        <w:ind w:left="6117" w:hanging="360"/>
      </w:pPr>
    </w:lvl>
    <w:lvl w:ilvl="8" w:tplc="080A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495715"/>
    <w:multiLevelType w:val="hybridMultilevel"/>
    <w:tmpl w:val="F866F99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1A55"/>
    <w:multiLevelType w:val="hybridMultilevel"/>
    <w:tmpl w:val="A590F8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194"/>
    <w:multiLevelType w:val="hybridMultilevel"/>
    <w:tmpl w:val="4DE24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A569FB"/>
    <w:multiLevelType w:val="hybridMultilevel"/>
    <w:tmpl w:val="155CD21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D573F"/>
    <w:multiLevelType w:val="hybridMultilevel"/>
    <w:tmpl w:val="85C6857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459243EF"/>
    <w:multiLevelType w:val="hybridMultilevel"/>
    <w:tmpl w:val="E2B0F6D6"/>
    <w:lvl w:ilvl="0" w:tplc="080A001B">
      <w:start w:val="1"/>
      <w:numFmt w:val="lowerRoman"/>
      <w:lvlText w:val="%1."/>
      <w:lvlJc w:val="right"/>
      <w:pPr>
        <w:ind w:left="1485" w:hanging="360"/>
      </w:pPr>
    </w:lvl>
    <w:lvl w:ilvl="1" w:tplc="080A0019">
      <w:start w:val="1"/>
      <w:numFmt w:val="lowerLetter"/>
      <w:lvlText w:val="%2."/>
      <w:lvlJc w:val="left"/>
      <w:pPr>
        <w:ind w:left="2205" w:hanging="360"/>
      </w:pPr>
    </w:lvl>
    <w:lvl w:ilvl="2" w:tplc="080A001B">
      <w:start w:val="1"/>
      <w:numFmt w:val="lowerRoman"/>
      <w:lvlText w:val="%3."/>
      <w:lvlJc w:val="right"/>
      <w:pPr>
        <w:ind w:left="2925" w:hanging="180"/>
      </w:pPr>
    </w:lvl>
    <w:lvl w:ilvl="3" w:tplc="080A000F">
      <w:start w:val="1"/>
      <w:numFmt w:val="decimal"/>
      <w:lvlText w:val="%4."/>
      <w:lvlJc w:val="left"/>
      <w:pPr>
        <w:ind w:left="3645" w:hanging="360"/>
      </w:pPr>
    </w:lvl>
    <w:lvl w:ilvl="4" w:tplc="080A0019">
      <w:start w:val="1"/>
      <w:numFmt w:val="lowerLetter"/>
      <w:lvlText w:val="%5."/>
      <w:lvlJc w:val="left"/>
      <w:pPr>
        <w:ind w:left="4365" w:hanging="360"/>
      </w:pPr>
    </w:lvl>
    <w:lvl w:ilvl="5" w:tplc="080A001B">
      <w:start w:val="1"/>
      <w:numFmt w:val="lowerRoman"/>
      <w:lvlText w:val="%6."/>
      <w:lvlJc w:val="right"/>
      <w:pPr>
        <w:ind w:left="5085" w:hanging="180"/>
      </w:pPr>
    </w:lvl>
    <w:lvl w:ilvl="6" w:tplc="080A000F">
      <w:start w:val="1"/>
      <w:numFmt w:val="decimal"/>
      <w:lvlText w:val="%7."/>
      <w:lvlJc w:val="left"/>
      <w:pPr>
        <w:ind w:left="5805" w:hanging="360"/>
      </w:pPr>
    </w:lvl>
    <w:lvl w:ilvl="7" w:tplc="080A0019">
      <w:start w:val="1"/>
      <w:numFmt w:val="lowerLetter"/>
      <w:lvlText w:val="%8."/>
      <w:lvlJc w:val="left"/>
      <w:pPr>
        <w:ind w:left="6525" w:hanging="360"/>
      </w:pPr>
    </w:lvl>
    <w:lvl w:ilvl="8" w:tplc="080A001B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928417C"/>
    <w:multiLevelType w:val="hybridMultilevel"/>
    <w:tmpl w:val="D99E158A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C601B2"/>
    <w:multiLevelType w:val="hybridMultilevel"/>
    <w:tmpl w:val="A6B05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8753C"/>
    <w:multiLevelType w:val="hybridMultilevel"/>
    <w:tmpl w:val="87BA768C"/>
    <w:lvl w:ilvl="0" w:tplc="080A001B">
      <w:start w:val="1"/>
      <w:numFmt w:val="lowerRoman"/>
      <w:lvlText w:val="%1."/>
      <w:lvlJc w:val="right"/>
      <w:pPr>
        <w:ind w:left="1125" w:hanging="360"/>
      </w:pPr>
    </w:lvl>
    <w:lvl w:ilvl="1" w:tplc="080A0019">
      <w:start w:val="1"/>
      <w:numFmt w:val="lowerLetter"/>
      <w:lvlText w:val="%2."/>
      <w:lvlJc w:val="left"/>
      <w:pPr>
        <w:ind w:left="1845" w:hanging="360"/>
      </w:pPr>
    </w:lvl>
    <w:lvl w:ilvl="2" w:tplc="080A001B">
      <w:start w:val="1"/>
      <w:numFmt w:val="lowerRoman"/>
      <w:lvlText w:val="%3."/>
      <w:lvlJc w:val="right"/>
      <w:pPr>
        <w:ind w:left="2565" w:hanging="180"/>
      </w:pPr>
    </w:lvl>
    <w:lvl w:ilvl="3" w:tplc="080A000F">
      <w:start w:val="1"/>
      <w:numFmt w:val="decimal"/>
      <w:lvlText w:val="%4."/>
      <w:lvlJc w:val="left"/>
      <w:pPr>
        <w:ind w:left="3285" w:hanging="360"/>
      </w:pPr>
    </w:lvl>
    <w:lvl w:ilvl="4" w:tplc="080A0019">
      <w:start w:val="1"/>
      <w:numFmt w:val="lowerLetter"/>
      <w:lvlText w:val="%5."/>
      <w:lvlJc w:val="left"/>
      <w:pPr>
        <w:ind w:left="4005" w:hanging="360"/>
      </w:pPr>
    </w:lvl>
    <w:lvl w:ilvl="5" w:tplc="080A001B">
      <w:start w:val="1"/>
      <w:numFmt w:val="lowerRoman"/>
      <w:lvlText w:val="%6."/>
      <w:lvlJc w:val="right"/>
      <w:pPr>
        <w:ind w:left="4725" w:hanging="180"/>
      </w:pPr>
    </w:lvl>
    <w:lvl w:ilvl="6" w:tplc="080A000F">
      <w:start w:val="1"/>
      <w:numFmt w:val="decimal"/>
      <w:lvlText w:val="%7."/>
      <w:lvlJc w:val="left"/>
      <w:pPr>
        <w:ind w:left="5445" w:hanging="360"/>
      </w:pPr>
    </w:lvl>
    <w:lvl w:ilvl="7" w:tplc="080A0019">
      <w:start w:val="1"/>
      <w:numFmt w:val="lowerLetter"/>
      <w:lvlText w:val="%8."/>
      <w:lvlJc w:val="left"/>
      <w:pPr>
        <w:ind w:left="6165" w:hanging="360"/>
      </w:pPr>
    </w:lvl>
    <w:lvl w:ilvl="8" w:tplc="080A001B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C9C7839"/>
    <w:multiLevelType w:val="hybridMultilevel"/>
    <w:tmpl w:val="07B0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0170BF"/>
    <w:multiLevelType w:val="hybridMultilevel"/>
    <w:tmpl w:val="B73E5C6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76806B74"/>
    <w:multiLevelType w:val="hybridMultilevel"/>
    <w:tmpl w:val="11FA13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917612"/>
    <w:multiLevelType w:val="hybridMultilevel"/>
    <w:tmpl w:val="B2109D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610A"/>
    <w:multiLevelType w:val="hybridMultilevel"/>
    <w:tmpl w:val="08B43E6C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C"/>
    <w:rsid w:val="000217C9"/>
    <w:rsid w:val="0003412B"/>
    <w:rsid w:val="00047E87"/>
    <w:rsid w:val="00064244"/>
    <w:rsid w:val="000721BA"/>
    <w:rsid w:val="0009070E"/>
    <w:rsid w:val="000B337B"/>
    <w:rsid w:val="000C787C"/>
    <w:rsid w:val="000E4F57"/>
    <w:rsid w:val="000F3489"/>
    <w:rsid w:val="001010B0"/>
    <w:rsid w:val="001227CD"/>
    <w:rsid w:val="00122859"/>
    <w:rsid w:val="00131A98"/>
    <w:rsid w:val="00142251"/>
    <w:rsid w:val="00147E20"/>
    <w:rsid w:val="00153C11"/>
    <w:rsid w:val="00156E4F"/>
    <w:rsid w:val="001679D7"/>
    <w:rsid w:val="00175C9C"/>
    <w:rsid w:val="00196FF3"/>
    <w:rsid w:val="001A7F5D"/>
    <w:rsid w:val="001E2949"/>
    <w:rsid w:val="0021366C"/>
    <w:rsid w:val="002346F2"/>
    <w:rsid w:val="00241E34"/>
    <w:rsid w:val="00263983"/>
    <w:rsid w:val="002816C5"/>
    <w:rsid w:val="00285F2A"/>
    <w:rsid w:val="00292C2E"/>
    <w:rsid w:val="00296446"/>
    <w:rsid w:val="002C2D72"/>
    <w:rsid w:val="002F18A5"/>
    <w:rsid w:val="003063FF"/>
    <w:rsid w:val="00330468"/>
    <w:rsid w:val="0034505B"/>
    <w:rsid w:val="0035478C"/>
    <w:rsid w:val="003767DB"/>
    <w:rsid w:val="00386070"/>
    <w:rsid w:val="003B76D3"/>
    <w:rsid w:val="003D0CBE"/>
    <w:rsid w:val="003E2C16"/>
    <w:rsid w:val="00414833"/>
    <w:rsid w:val="00421C74"/>
    <w:rsid w:val="00435B72"/>
    <w:rsid w:val="00454421"/>
    <w:rsid w:val="00455190"/>
    <w:rsid w:val="0046524F"/>
    <w:rsid w:val="00492B0B"/>
    <w:rsid w:val="004C25CD"/>
    <w:rsid w:val="004C3BE9"/>
    <w:rsid w:val="004C7688"/>
    <w:rsid w:val="004F533F"/>
    <w:rsid w:val="005157E8"/>
    <w:rsid w:val="00523A6B"/>
    <w:rsid w:val="00524CAA"/>
    <w:rsid w:val="0053176C"/>
    <w:rsid w:val="00550C7D"/>
    <w:rsid w:val="00593834"/>
    <w:rsid w:val="005F1360"/>
    <w:rsid w:val="00604282"/>
    <w:rsid w:val="0061212A"/>
    <w:rsid w:val="00616BF6"/>
    <w:rsid w:val="00617957"/>
    <w:rsid w:val="00630904"/>
    <w:rsid w:val="006342FA"/>
    <w:rsid w:val="0064238C"/>
    <w:rsid w:val="00644FCB"/>
    <w:rsid w:val="006639EA"/>
    <w:rsid w:val="00685B36"/>
    <w:rsid w:val="00687875"/>
    <w:rsid w:val="006935ED"/>
    <w:rsid w:val="006A6264"/>
    <w:rsid w:val="006B013C"/>
    <w:rsid w:val="006B4064"/>
    <w:rsid w:val="006B7AB2"/>
    <w:rsid w:val="006C514F"/>
    <w:rsid w:val="006D6BDC"/>
    <w:rsid w:val="006E1846"/>
    <w:rsid w:val="00722B93"/>
    <w:rsid w:val="0074697F"/>
    <w:rsid w:val="0075118E"/>
    <w:rsid w:val="007616E6"/>
    <w:rsid w:val="00767F5E"/>
    <w:rsid w:val="0078504B"/>
    <w:rsid w:val="007C51A5"/>
    <w:rsid w:val="007C66C2"/>
    <w:rsid w:val="007D210E"/>
    <w:rsid w:val="007D427F"/>
    <w:rsid w:val="007F3C77"/>
    <w:rsid w:val="007F612F"/>
    <w:rsid w:val="00804FEC"/>
    <w:rsid w:val="008312B2"/>
    <w:rsid w:val="008364D1"/>
    <w:rsid w:val="008437C6"/>
    <w:rsid w:val="00856C7E"/>
    <w:rsid w:val="00874997"/>
    <w:rsid w:val="008B29D2"/>
    <w:rsid w:val="008B2C21"/>
    <w:rsid w:val="008C0714"/>
    <w:rsid w:val="008C1456"/>
    <w:rsid w:val="008E373C"/>
    <w:rsid w:val="008F3AFA"/>
    <w:rsid w:val="00900671"/>
    <w:rsid w:val="0094163D"/>
    <w:rsid w:val="00944533"/>
    <w:rsid w:val="009520C6"/>
    <w:rsid w:val="00957C3E"/>
    <w:rsid w:val="0096547D"/>
    <w:rsid w:val="00997791"/>
    <w:rsid w:val="009C5A01"/>
    <w:rsid w:val="00A54EE0"/>
    <w:rsid w:val="00A56437"/>
    <w:rsid w:val="00AD72D2"/>
    <w:rsid w:val="00AF155C"/>
    <w:rsid w:val="00AF4267"/>
    <w:rsid w:val="00B2332B"/>
    <w:rsid w:val="00B26939"/>
    <w:rsid w:val="00B80574"/>
    <w:rsid w:val="00BC4A17"/>
    <w:rsid w:val="00BD198B"/>
    <w:rsid w:val="00C133EE"/>
    <w:rsid w:val="00C2440E"/>
    <w:rsid w:val="00CB1B16"/>
    <w:rsid w:val="00CC4CE7"/>
    <w:rsid w:val="00CD0011"/>
    <w:rsid w:val="00CD2864"/>
    <w:rsid w:val="00CD4082"/>
    <w:rsid w:val="00CD54CE"/>
    <w:rsid w:val="00CE434F"/>
    <w:rsid w:val="00CE6970"/>
    <w:rsid w:val="00CF4DEC"/>
    <w:rsid w:val="00D91EB6"/>
    <w:rsid w:val="00D95014"/>
    <w:rsid w:val="00DA7B6B"/>
    <w:rsid w:val="00DE5EE6"/>
    <w:rsid w:val="00DF4935"/>
    <w:rsid w:val="00E15513"/>
    <w:rsid w:val="00E22067"/>
    <w:rsid w:val="00E22614"/>
    <w:rsid w:val="00E22C39"/>
    <w:rsid w:val="00E26566"/>
    <w:rsid w:val="00E4260A"/>
    <w:rsid w:val="00E4638B"/>
    <w:rsid w:val="00E61C16"/>
    <w:rsid w:val="00EC3069"/>
    <w:rsid w:val="00F27AB7"/>
    <w:rsid w:val="00F5616B"/>
    <w:rsid w:val="00F565DC"/>
    <w:rsid w:val="00F829FE"/>
    <w:rsid w:val="00FA4582"/>
    <w:rsid w:val="00FB7922"/>
    <w:rsid w:val="00FC1EB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EAC5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C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2285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A6264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CD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D2864"/>
  </w:style>
  <w:style w:type="paragraph" w:styleId="Piedepgina">
    <w:name w:val="footer"/>
    <w:basedOn w:val="Normal"/>
    <w:link w:val="PiedepginaCar"/>
    <w:uiPriority w:val="99"/>
    <w:rsid w:val="00CD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D2864"/>
  </w:style>
  <w:style w:type="table" w:styleId="Tablaconcuadrcula">
    <w:name w:val="Table Grid"/>
    <w:basedOn w:val="Tablanormal"/>
    <w:uiPriority w:val="99"/>
    <w:locked/>
    <w:rsid w:val="006D6B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6D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D6B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CB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22859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A6264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CD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D2864"/>
  </w:style>
  <w:style w:type="paragraph" w:styleId="Piedepgina">
    <w:name w:val="footer"/>
    <w:basedOn w:val="Normal"/>
    <w:link w:val="PiedepginaCar"/>
    <w:uiPriority w:val="99"/>
    <w:rsid w:val="00CD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D2864"/>
  </w:style>
  <w:style w:type="table" w:styleId="Tablaconcuadrcula">
    <w:name w:val="Table Grid"/>
    <w:basedOn w:val="Tablanormal"/>
    <w:uiPriority w:val="99"/>
    <w:locked/>
    <w:rsid w:val="006D6B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6D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D6B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1D0F5F48BB2B4DB340AD23F3F59D79" ma:contentTypeVersion="1" ma:contentTypeDescription="Crear nuevo documento." ma:contentTypeScope="" ma:versionID="e8f78d07d6a6d72b8124ea138aac86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466AC-06C2-4C09-9FBB-EA8F01EDDDBC}"/>
</file>

<file path=customXml/itemProps2.xml><?xml version="1.0" encoding="utf-8"?>
<ds:datastoreItem xmlns:ds="http://schemas.openxmlformats.org/officeDocument/2006/customXml" ds:itemID="{9F689A51-B018-4B41-9286-18A7C290B75C}"/>
</file>

<file path=customXml/itemProps3.xml><?xml version="1.0" encoding="utf-8"?>
<ds:datastoreItem xmlns:ds="http://schemas.openxmlformats.org/officeDocument/2006/customXml" ds:itemID="{E9CA955F-9851-4672-9F5C-E1F115C3E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itson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Denisse</dc:creator>
  <cp:lastModifiedBy>Xochitl Cordova</cp:lastModifiedBy>
  <cp:revision>2</cp:revision>
  <cp:lastPrinted>2011-10-17T16:05:00Z</cp:lastPrinted>
  <dcterms:created xsi:type="dcterms:W3CDTF">2016-05-07T00:33:00Z</dcterms:created>
  <dcterms:modified xsi:type="dcterms:W3CDTF">2016-05-07T00:33:00Z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0x010100031D0F5F48BB2B4DB340AD23F3F59D79</vt:lpwstr>
  </property>
</Properties>
</file>