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="404"/>
        <w:tblW w:w="52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601"/>
        <w:gridCol w:w="228"/>
        <w:gridCol w:w="418"/>
        <w:gridCol w:w="165"/>
        <w:gridCol w:w="77"/>
        <w:gridCol w:w="197"/>
        <w:gridCol w:w="524"/>
        <w:gridCol w:w="54"/>
        <w:gridCol w:w="404"/>
        <w:gridCol w:w="574"/>
        <w:gridCol w:w="147"/>
        <w:gridCol w:w="312"/>
        <w:gridCol w:w="251"/>
        <w:gridCol w:w="228"/>
        <w:gridCol w:w="549"/>
        <w:gridCol w:w="185"/>
        <w:gridCol w:w="102"/>
        <w:gridCol w:w="59"/>
        <w:gridCol w:w="126"/>
        <w:gridCol w:w="361"/>
        <w:gridCol w:w="90"/>
        <w:gridCol w:w="111"/>
        <w:gridCol w:w="140"/>
        <w:gridCol w:w="145"/>
        <w:gridCol w:w="102"/>
        <w:gridCol w:w="142"/>
        <w:gridCol w:w="558"/>
        <w:gridCol w:w="45"/>
        <w:gridCol w:w="264"/>
        <w:gridCol w:w="45"/>
        <w:gridCol w:w="219"/>
        <w:gridCol w:w="36"/>
        <w:gridCol w:w="140"/>
        <w:gridCol w:w="260"/>
        <w:gridCol w:w="102"/>
        <w:gridCol w:w="20"/>
        <w:gridCol w:w="142"/>
        <w:gridCol w:w="151"/>
        <w:gridCol w:w="126"/>
        <w:gridCol w:w="151"/>
        <w:gridCol w:w="355"/>
        <w:gridCol w:w="201"/>
        <w:gridCol w:w="151"/>
        <w:gridCol w:w="156"/>
        <w:gridCol w:w="149"/>
        <w:gridCol w:w="544"/>
        <w:gridCol w:w="687"/>
        <w:gridCol w:w="11"/>
      </w:tblGrid>
      <w:tr w:rsidR="001855BF" w:rsidRPr="0009058B" w14:paraId="0D16B666" w14:textId="77777777" w:rsidTr="00AA27B1">
        <w:trPr>
          <w:gridAfter w:val="1"/>
          <w:wAfter w:w="6" w:type="pct"/>
          <w:trHeight w:val="77"/>
        </w:trPr>
        <w:tc>
          <w:tcPr>
            <w:tcW w:w="1194" w:type="pct"/>
            <w:gridSpan w:val="8"/>
            <w:tcBorders>
              <w:left w:val="nil"/>
            </w:tcBorders>
            <w:shd w:val="clear" w:color="auto" w:fill="auto"/>
            <w:noWrap/>
            <w:vAlign w:val="bottom"/>
          </w:tcPr>
          <w:p w14:paraId="0D16B663" w14:textId="77777777" w:rsidR="009C3C32" w:rsidRPr="00385FB6" w:rsidRDefault="009C3C32" w:rsidP="00AA27B1"/>
        </w:tc>
        <w:tc>
          <w:tcPr>
            <w:tcW w:w="522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64" w14:textId="77777777" w:rsidR="009C3C32" w:rsidRPr="0009058B" w:rsidRDefault="009C3C32" w:rsidP="00AA27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77" w:type="pct"/>
            <w:gridSpan w:val="3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1F497D"/>
            <w:noWrap/>
            <w:vAlign w:val="bottom"/>
          </w:tcPr>
          <w:p w14:paraId="0D16B665" w14:textId="77777777" w:rsidR="009C3C32" w:rsidRPr="009C3C32" w:rsidRDefault="009C3C32" w:rsidP="00AA27B1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9C3C32">
              <w:rPr>
                <w:rFonts w:ascii="Calibri" w:hAnsi="Calibri"/>
                <w:b/>
                <w:color w:val="FFFFFF"/>
                <w:sz w:val="22"/>
                <w:szCs w:val="22"/>
              </w:rPr>
              <w:t>FECHA DE ENTREGA:</w:t>
            </w:r>
          </w:p>
        </w:tc>
      </w:tr>
      <w:tr w:rsidR="00AA27B1" w:rsidRPr="0009058B" w14:paraId="0D16B66F" w14:textId="77777777" w:rsidTr="00AA27B1">
        <w:trPr>
          <w:gridAfter w:val="1"/>
          <w:wAfter w:w="6" w:type="pct"/>
          <w:trHeight w:val="77"/>
        </w:trPr>
        <w:tc>
          <w:tcPr>
            <w:tcW w:w="1194" w:type="pct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6B667" w14:textId="77777777" w:rsidR="009B6C02" w:rsidRPr="0009058B" w:rsidRDefault="009B6C02" w:rsidP="00AA27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5FB6">
              <w:t xml:space="preserve"> </w:t>
            </w:r>
          </w:p>
        </w:tc>
        <w:tc>
          <w:tcPr>
            <w:tcW w:w="522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6B668" w14:textId="77777777" w:rsidR="009B6C02" w:rsidRPr="0009058B" w:rsidRDefault="009B6C02" w:rsidP="00AA27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1F497D"/>
            <w:noWrap/>
            <w:vAlign w:val="bottom"/>
          </w:tcPr>
          <w:p w14:paraId="0D16B669" w14:textId="77777777" w:rsidR="009B6C02" w:rsidRPr="0009058B" w:rsidRDefault="009B6C02" w:rsidP="00AA27B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Día:</w:t>
            </w:r>
          </w:p>
        </w:tc>
        <w:tc>
          <w:tcPr>
            <w:tcW w:w="610" w:type="pct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D16B66A" w14:textId="77777777" w:rsidR="009B6C02" w:rsidRPr="0009058B" w:rsidRDefault="009B6C02" w:rsidP="00AA27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1F497D"/>
            <w:noWrap/>
            <w:vAlign w:val="bottom"/>
          </w:tcPr>
          <w:p w14:paraId="0D16B66B" w14:textId="77777777" w:rsidR="009B6C02" w:rsidRPr="0009058B" w:rsidRDefault="009B6C02" w:rsidP="00AA27B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Mes:</w:t>
            </w:r>
          </w:p>
        </w:tc>
        <w:tc>
          <w:tcPr>
            <w:tcW w:w="474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D16B66C" w14:textId="77777777" w:rsidR="009B6C02" w:rsidRPr="00533CAA" w:rsidRDefault="009B6C02" w:rsidP="00AA27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1F497D"/>
            <w:noWrap/>
            <w:vAlign w:val="bottom"/>
          </w:tcPr>
          <w:p w14:paraId="0D16B66D" w14:textId="77777777" w:rsidR="009B6C02" w:rsidRPr="0009058B" w:rsidRDefault="009B6C02" w:rsidP="00AA27B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Año: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6E" w14:textId="77777777" w:rsidR="009B6C02" w:rsidRPr="0009058B" w:rsidRDefault="009B6C02" w:rsidP="00AA27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5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B6C02" w:rsidRPr="00A3176B" w14:paraId="0D16B672" w14:textId="77777777" w:rsidTr="00AA27B1">
        <w:trPr>
          <w:gridAfter w:val="1"/>
          <w:wAfter w:w="6" w:type="pct"/>
          <w:trHeight w:val="670"/>
        </w:trPr>
        <w:tc>
          <w:tcPr>
            <w:tcW w:w="4994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bottom"/>
          </w:tcPr>
          <w:p w14:paraId="0D16B670" w14:textId="77777777" w:rsidR="00B97259" w:rsidRPr="00F552AF" w:rsidRDefault="00311BF0" w:rsidP="00AA27B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REGISTRO DE PROYECTO</w:t>
            </w:r>
            <w:r w:rsidR="00557DB8">
              <w:rPr>
                <w:rFonts w:ascii="Calibri" w:hAnsi="Calibri"/>
                <w:b/>
                <w:bCs/>
                <w:sz w:val="28"/>
                <w:szCs w:val="28"/>
              </w:rPr>
              <w:t xml:space="preserve"> DE SERVICIO SOCIAL</w:t>
            </w:r>
          </w:p>
          <w:p w14:paraId="0D16B671" w14:textId="77777777" w:rsidR="009B6C02" w:rsidRPr="00A3176B" w:rsidRDefault="00F7672C" w:rsidP="00AA27B1">
            <w:pPr>
              <w:jc w:val="center"/>
              <w:rPr>
                <w:rFonts w:ascii="Calibri" w:hAnsi="Calibri"/>
              </w:rPr>
            </w:pPr>
            <w:r w:rsidRPr="00D2572A">
              <w:rPr>
                <w:rFonts w:ascii="Calibri" w:hAnsi="Calibri"/>
                <w:b/>
                <w:bCs/>
                <w:sz w:val="22"/>
              </w:rPr>
              <w:t xml:space="preserve">Alineado a la </w:t>
            </w:r>
            <w:proofErr w:type="spellStart"/>
            <w:r w:rsidRPr="00D2572A">
              <w:rPr>
                <w:rFonts w:ascii="Calibri" w:hAnsi="Calibri"/>
                <w:b/>
                <w:bCs/>
                <w:sz w:val="22"/>
              </w:rPr>
              <w:t>Currí</w:t>
            </w:r>
            <w:r w:rsidR="005F34EE" w:rsidRPr="00D2572A">
              <w:rPr>
                <w:rFonts w:ascii="Calibri" w:hAnsi="Calibri"/>
                <w:b/>
                <w:bCs/>
                <w:sz w:val="22"/>
              </w:rPr>
              <w:t>cula</w:t>
            </w:r>
            <w:proofErr w:type="spellEnd"/>
            <w:r w:rsidR="005F34EE" w:rsidRPr="00D2572A">
              <w:rPr>
                <w:rFonts w:ascii="Calibri" w:hAnsi="Calibri"/>
                <w:b/>
                <w:bCs/>
                <w:sz w:val="22"/>
              </w:rPr>
              <w:t xml:space="preserve"> y </w:t>
            </w:r>
            <w:proofErr w:type="gramStart"/>
            <w:r w:rsidR="005F34EE" w:rsidRPr="00D2572A">
              <w:rPr>
                <w:rFonts w:ascii="Calibri" w:hAnsi="Calibri"/>
                <w:b/>
                <w:bCs/>
                <w:sz w:val="22"/>
              </w:rPr>
              <w:t>Extra c</w:t>
            </w:r>
            <w:r w:rsidR="000D68E7" w:rsidRPr="00D2572A">
              <w:rPr>
                <w:rFonts w:ascii="Calibri" w:hAnsi="Calibri"/>
                <w:b/>
                <w:bCs/>
                <w:sz w:val="22"/>
              </w:rPr>
              <w:t>urricular</w:t>
            </w:r>
            <w:proofErr w:type="gramEnd"/>
            <w:r w:rsidR="000D68E7" w:rsidRPr="00D2572A">
              <w:rPr>
                <w:rFonts w:ascii="Calibri" w:hAnsi="Calibri"/>
                <w:b/>
                <w:bCs/>
                <w:sz w:val="22"/>
              </w:rPr>
              <w:t xml:space="preserve"> Plan de Estudios 2009</w:t>
            </w:r>
            <w:r w:rsidR="00FD1FBD" w:rsidRPr="00D2572A">
              <w:rPr>
                <w:rFonts w:ascii="Calibri" w:hAnsi="Calibri"/>
                <w:b/>
                <w:bCs/>
                <w:sz w:val="22"/>
              </w:rPr>
              <w:t>/2016</w:t>
            </w:r>
            <w:r w:rsidR="009B6C02" w:rsidRPr="00D2572A">
              <w:rPr>
                <w:rFonts w:ascii="Calibri" w:hAnsi="Calibri"/>
                <w:b/>
                <w:bCs/>
                <w:sz w:val="22"/>
              </w:rPr>
              <w:t xml:space="preserve">                                                                         </w:t>
            </w:r>
            <w:r w:rsidR="009B6C02" w:rsidRPr="00D2572A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E76EF9" w:rsidRPr="00A3176B" w14:paraId="0D16B674" w14:textId="77777777" w:rsidTr="00AA27B1">
        <w:trPr>
          <w:gridAfter w:val="1"/>
          <w:wAfter w:w="6" w:type="pct"/>
          <w:trHeight w:val="315"/>
        </w:trPr>
        <w:tc>
          <w:tcPr>
            <w:tcW w:w="4994" w:type="pct"/>
            <w:gridSpan w:val="48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8DB3E2"/>
            <w:noWrap/>
            <w:vAlign w:val="center"/>
          </w:tcPr>
          <w:p w14:paraId="0D16B673" w14:textId="77777777" w:rsidR="00E76EF9" w:rsidRPr="00A3176B" w:rsidRDefault="00E76EF9" w:rsidP="00AA27B1">
            <w:pPr>
              <w:jc w:val="center"/>
              <w:rPr>
                <w:rFonts w:ascii="Calibri" w:hAnsi="Calibri"/>
                <w:color w:val="000000"/>
              </w:rPr>
            </w:pPr>
            <w:r w:rsidRPr="00A3176B">
              <w:rPr>
                <w:rFonts w:ascii="Calibri" w:hAnsi="Calibri"/>
                <w:b/>
                <w:bCs/>
                <w:color w:val="000000"/>
              </w:rPr>
              <w:t>DATOS DEL ORGANISMO</w:t>
            </w:r>
          </w:p>
        </w:tc>
      </w:tr>
      <w:tr w:rsidR="001855BF" w:rsidRPr="00A3176B" w14:paraId="0D16B677" w14:textId="77777777" w:rsidTr="00AA27B1">
        <w:trPr>
          <w:gridAfter w:val="1"/>
          <w:wAfter w:w="6" w:type="pct"/>
          <w:trHeight w:val="301"/>
        </w:trPr>
        <w:tc>
          <w:tcPr>
            <w:tcW w:w="12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6B675" w14:textId="77777777" w:rsidR="009B6C02" w:rsidRPr="00595974" w:rsidRDefault="00F638DA" w:rsidP="00AA27B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595974">
              <w:rPr>
                <w:rFonts w:ascii="Calibri" w:hAnsi="Calibri"/>
                <w:b/>
                <w:bCs/>
                <w:color w:val="000000"/>
                <w:sz w:val="22"/>
              </w:rPr>
              <w:t>Organismo</w:t>
            </w:r>
            <w:r w:rsidR="00984138" w:rsidRPr="00595974">
              <w:rPr>
                <w:rFonts w:ascii="Calibri" w:hAnsi="Calibri"/>
                <w:b/>
                <w:bCs/>
                <w:color w:val="000000"/>
                <w:sz w:val="22"/>
              </w:rPr>
              <w:t xml:space="preserve"> y Departamento</w:t>
            </w:r>
            <w:r w:rsidR="00CB1E76"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3775" w:type="pct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6B676" w14:textId="77777777" w:rsidR="00A31A2B" w:rsidRPr="00A21F85" w:rsidRDefault="00A31A2B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A27B1" w:rsidRPr="00A3176B" w14:paraId="0D16B681" w14:textId="77777777" w:rsidTr="00AA27B1">
        <w:trPr>
          <w:gridAfter w:val="1"/>
          <w:wAfter w:w="6" w:type="pct"/>
          <w:trHeight w:val="301"/>
        </w:trPr>
        <w:tc>
          <w:tcPr>
            <w:tcW w:w="12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6B678" w14:textId="77777777" w:rsidR="00CA6A29" w:rsidRPr="00A21F85" w:rsidRDefault="00CA6A29" w:rsidP="00AA27B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>Sector al que pertenece: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6B679" w14:textId="77777777" w:rsidR="00CA6A29" w:rsidRPr="00A21F85" w:rsidRDefault="00CA6A2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21F85">
              <w:rPr>
                <w:rFonts w:ascii="Calibri" w:hAnsi="Calibri"/>
                <w:color w:val="000000"/>
                <w:sz w:val="22"/>
              </w:rPr>
              <w:t>Público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6B67A" w14:textId="77777777" w:rsidR="00CA6A29" w:rsidRPr="00A21F85" w:rsidRDefault="00CA6A2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53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6B67B" w14:textId="77777777" w:rsidR="00CA6A29" w:rsidRPr="00A21F85" w:rsidRDefault="004C4B16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Privado</w:t>
            </w:r>
          </w:p>
        </w:tc>
        <w:tc>
          <w:tcPr>
            <w:tcW w:w="311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6B67C" w14:textId="77777777" w:rsidR="00CA6A29" w:rsidRPr="00A21F85" w:rsidRDefault="00CA6A2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51" w:type="pct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6B67D" w14:textId="77777777" w:rsidR="00CA6A29" w:rsidRPr="00A21F85" w:rsidRDefault="00CA6A2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21F85">
              <w:rPr>
                <w:rFonts w:ascii="Calibri" w:hAnsi="Calibri"/>
                <w:color w:val="000000"/>
                <w:sz w:val="22"/>
              </w:rPr>
              <w:t>Social</w:t>
            </w:r>
          </w:p>
        </w:tc>
        <w:tc>
          <w:tcPr>
            <w:tcW w:w="29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16B67E" w14:textId="77777777" w:rsidR="00CA6A29" w:rsidRPr="00A21F85" w:rsidRDefault="00CA6A2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12" w:type="pct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16B67F" w14:textId="77777777" w:rsidR="00CA6A29" w:rsidRPr="002A6C55" w:rsidRDefault="004C4B16" w:rsidP="00AA27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6C55">
              <w:rPr>
                <w:rFonts w:ascii="Calibri" w:hAnsi="Calibri"/>
                <w:color w:val="000000"/>
                <w:sz w:val="22"/>
                <w:szCs w:val="22"/>
              </w:rPr>
              <w:t>Interno</w:t>
            </w:r>
            <w:r w:rsidR="002A6C55" w:rsidRPr="002A6C55">
              <w:rPr>
                <w:rFonts w:ascii="Calibri" w:hAnsi="Calibri"/>
                <w:color w:val="000000"/>
                <w:sz w:val="22"/>
                <w:szCs w:val="22"/>
              </w:rPr>
              <w:t xml:space="preserve"> (ITSON)</w:t>
            </w:r>
          </w:p>
        </w:tc>
        <w:tc>
          <w:tcPr>
            <w:tcW w:w="302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16B680" w14:textId="77777777" w:rsidR="00CA6A29" w:rsidRPr="00A21F85" w:rsidRDefault="00CA6A2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A27B1" w:rsidRPr="00A3176B" w14:paraId="0D16B68D" w14:textId="77777777" w:rsidTr="00AA27B1">
        <w:trPr>
          <w:gridAfter w:val="1"/>
          <w:wAfter w:w="6" w:type="pct"/>
          <w:trHeight w:val="301"/>
        </w:trPr>
        <w:tc>
          <w:tcPr>
            <w:tcW w:w="12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82" w14:textId="77777777" w:rsidR="00646A33" w:rsidRPr="00A21F85" w:rsidRDefault="00646A33" w:rsidP="00AA27B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> Giro del Organismo:</w:t>
            </w:r>
          </w:p>
        </w:tc>
        <w:tc>
          <w:tcPr>
            <w:tcW w:w="49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6B683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21F85">
              <w:rPr>
                <w:rFonts w:ascii="Calibri" w:hAnsi="Calibri"/>
                <w:color w:val="000000"/>
                <w:sz w:val="22"/>
              </w:rPr>
              <w:t>Educativo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6B684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5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6B685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Servicio</w:t>
            </w: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6B686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6B687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Industrial</w:t>
            </w:r>
          </w:p>
        </w:tc>
        <w:tc>
          <w:tcPr>
            <w:tcW w:w="27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16B688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4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D16B689" w14:textId="77777777" w:rsidR="00646A33" w:rsidRPr="00A21F85" w:rsidRDefault="004C4B16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Comercial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16B68A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D16B68B" w14:textId="77777777" w:rsidR="00646A33" w:rsidRPr="00A21F85" w:rsidRDefault="004C4B16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ITSON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D16B68C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A27B1" w:rsidRPr="00A3176B" w14:paraId="0D16B692" w14:textId="77777777" w:rsidTr="00AA27B1">
        <w:trPr>
          <w:gridAfter w:val="1"/>
          <w:wAfter w:w="6" w:type="pct"/>
          <w:trHeight w:val="301"/>
        </w:trPr>
        <w:tc>
          <w:tcPr>
            <w:tcW w:w="875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8E" w14:textId="77777777" w:rsidR="00BD270C" w:rsidRPr="00BD270C" w:rsidRDefault="00BD270C" w:rsidP="00AA27B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778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Domicilio</w:t>
            </w:r>
            <w:r w:rsidR="00AA27B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y Ciudad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74" w:type="pct"/>
            <w:gridSpan w:val="3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8F" w14:textId="77777777" w:rsidR="00BD270C" w:rsidRPr="00A21F85" w:rsidRDefault="00BD270C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9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90" w14:textId="77777777" w:rsidR="00BD270C" w:rsidRPr="00E52DA6" w:rsidRDefault="00BD270C" w:rsidP="00AA27B1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E52DA6">
              <w:rPr>
                <w:rFonts w:ascii="Calibri" w:hAnsi="Calibri"/>
                <w:b/>
                <w:color w:val="000000"/>
                <w:sz w:val="22"/>
              </w:rPr>
              <w:t>Teléfono:</w:t>
            </w:r>
          </w:p>
        </w:tc>
        <w:tc>
          <w:tcPr>
            <w:tcW w:w="74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91" w14:textId="77777777" w:rsidR="00BD270C" w:rsidRPr="00A21F85" w:rsidRDefault="00BD270C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34BC7" w:rsidRPr="00A3176B" w14:paraId="0D16B694" w14:textId="77777777" w:rsidTr="00AA27B1">
        <w:trPr>
          <w:gridAfter w:val="1"/>
          <w:wAfter w:w="6" w:type="pct"/>
          <w:trHeight w:val="300"/>
        </w:trPr>
        <w:tc>
          <w:tcPr>
            <w:tcW w:w="4994" w:type="pct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noWrap/>
            <w:vAlign w:val="bottom"/>
          </w:tcPr>
          <w:p w14:paraId="0D16B693" w14:textId="77777777" w:rsidR="00D34BC7" w:rsidRPr="00D34BC7" w:rsidRDefault="00D34BC7" w:rsidP="00AA27B1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D34BC7">
              <w:rPr>
                <w:rFonts w:ascii="Calibri" w:hAnsi="Calibri"/>
                <w:b/>
                <w:color w:val="000000"/>
              </w:rPr>
              <w:t>DATOS DEL PROYECTO</w:t>
            </w:r>
          </w:p>
        </w:tc>
      </w:tr>
      <w:tr w:rsidR="00AA27B1" w:rsidRPr="00A3176B" w14:paraId="0D16B697" w14:textId="77777777" w:rsidTr="00AA27B1">
        <w:trPr>
          <w:gridAfter w:val="1"/>
          <w:wAfter w:w="6" w:type="pct"/>
          <w:trHeight w:val="300"/>
        </w:trPr>
        <w:tc>
          <w:tcPr>
            <w:tcW w:w="84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95" w14:textId="77777777" w:rsidR="00AA27B1" w:rsidRPr="00A21F85" w:rsidRDefault="00AA27B1" w:rsidP="00AA27B1">
            <w:pPr>
              <w:rPr>
                <w:rFonts w:ascii="Calibri" w:hAnsi="Calibri"/>
                <w:color w:val="000000"/>
                <w:sz w:val="22"/>
              </w:rPr>
            </w:pPr>
            <w:r w:rsidRPr="001D4611">
              <w:rPr>
                <w:rFonts w:ascii="Calibri" w:hAnsi="Calibri"/>
                <w:b/>
                <w:bCs/>
                <w:color w:val="000000"/>
                <w:sz w:val="18"/>
              </w:rPr>
              <w:t>Nombre del proyecto:</w:t>
            </w:r>
          </w:p>
        </w:tc>
        <w:tc>
          <w:tcPr>
            <w:tcW w:w="4153" w:type="pct"/>
            <w:gridSpan w:val="4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96" w14:textId="77777777" w:rsidR="00AA27B1" w:rsidRPr="00A21F85" w:rsidRDefault="00AA27B1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284CC2" w:rsidRPr="00A3176B" w14:paraId="0D16B69A" w14:textId="77777777" w:rsidTr="00AA27B1">
        <w:trPr>
          <w:gridAfter w:val="1"/>
          <w:wAfter w:w="6" w:type="pct"/>
          <w:trHeight w:val="300"/>
        </w:trPr>
        <w:tc>
          <w:tcPr>
            <w:tcW w:w="8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98" w14:textId="77777777" w:rsidR="00284CC2" w:rsidRPr="001D4611" w:rsidRDefault="00284CC2" w:rsidP="00AA27B1">
            <w:pPr>
              <w:rPr>
                <w:rFonts w:ascii="Calibri" w:hAnsi="Calibri"/>
                <w:color w:val="000000"/>
                <w:sz w:val="18"/>
              </w:rPr>
            </w:pPr>
            <w:r w:rsidRPr="001D4611">
              <w:rPr>
                <w:rFonts w:ascii="Calibri" w:hAnsi="Calibri"/>
                <w:b/>
                <w:bCs/>
                <w:color w:val="000000"/>
                <w:sz w:val="18"/>
              </w:rPr>
              <w:t>Actividades:</w:t>
            </w:r>
          </w:p>
        </w:tc>
        <w:tc>
          <w:tcPr>
            <w:tcW w:w="4153" w:type="pct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99" w14:textId="77777777" w:rsidR="00284CC2" w:rsidRPr="00A21F85" w:rsidRDefault="00284CC2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A27B1" w:rsidRPr="00A3176B" w14:paraId="0D16B6A2" w14:textId="77777777" w:rsidTr="00AA27B1">
        <w:trPr>
          <w:gridAfter w:val="1"/>
          <w:wAfter w:w="6" w:type="pct"/>
          <w:trHeight w:val="300"/>
        </w:trPr>
        <w:tc>
          <w:tcPr>
            <w:tcW w:w="8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9B" w14:textId="77777777" w:rsidR="00A2111B" w:rsidRPr="001D4611" w:rsidRDefault="00A2111B" w:rsidP="00AA27B1">
            <w:pPr>
              <w:rPr>
                <w:rFonts w:ascii="Calibri" w:hAnsi="Calibri"/>
                <w:b/>
                <w:bCs/>
                <w:color w:val="000000"/>
                <w:sz w:val="18"/>
              </w:rPr>
            </w:pPr>
            <w:r w:rsidRPr="001D4611">
              <w:rPr>
                <w:rFonts w:ascii="Calibri" w:hAnsi="Calibri"/>
                <w:b/>
                <w:bCs/>
                <w:color w:val="000000"/>
                <w:sz w:val="18"/>
              </w:rPr>
              <w:t>Modalidad:</w:t>
            </w:r>
          </w:p>
        </w:tc>
        <w:tc>
          <w:tcPr>
            <w:tcW w:w="55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9C" w14:textId="77777777" w:rsidR="00A2111B" w:rsidRPr="005729B2" w:rsidRDefault="00A2111B" w:rsidP="00AA27B1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5729B2">
              <w:rPr>
                <w:rFonts w:ascii="Calibri" w:hAnsi="Calibri"/>
                <w:b/>
                <w:color w:val="000000"/>
                <w:sz w:val="20"/>
              </w:rPr>
              <w:t>Virtual</w:t>
            </w:r>
          </w:p>
        </w:tc>
        <w:tc>
          <w:tcPr>
            <w:tcW w:w="66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9D" w14:textId="77777777" w:rsidR="00A2111B" w:rsidRPr="005729B2" w:rsidRDefault="00A2111B" w:rsidP="00AA27B1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61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9E" w14:textId="77777777" w:rsidR="00A2111B" w:rsidRPr="005729B2" w:rsidRDefault="00A2111B" w:rsidP="00AA27B1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5729B2">
              <w:rPr>
                <w:rFonts w:ascii="Calibri" w:hAnsi="Calibri"/>
                <w:b/>
                <w:color w:val="000000"/>
                <w:sz w:val="20"/>
              </w:rPr>
              <w:t>Presencial</w:t>
            </w:r>
          </w:p>
        </w:tc>
        <w:tc>
          <w:tcPr>
            <w:tcW w:w="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9F" w14:textId="77777777" w:rsidR="00A2111B" w:rsidRPr="005729B2" w:rsidRDefault="00A2111B" w:rsidP="00AA27B1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774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A0" w14:textId="77777777" w:rsidR="00A2111B" w:rsidRPr="005729B2" w:rsidRDefault="00A2111B" w:rsidP="00AA27B1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5729B2">
              <w:rPr>
                <w:rFonts w:ascii="Calibri" w:hAnsi="Calibri"/>
                <w:b/>
                <w:color w:val="000000"/>
                <w:sz w:val="20"/>
              </w:rPr>
              <w:t>Virtual/Presencial</w:t>
            </w:r>
          </w:p>
        </w:tc>
        <w:tc>
          <w:tcPr>
            <w:tcW w:w="83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A1" w14:textId="77777777" w:rsidR="00A2111B" w:rsidRPr="00A21F85" w:rsidRDefault="00A2111B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CE4219" w:rsidRPr="00A3176B" w14:paraId="0D16B6A7" w14:textId="77777777" w:rsidTr="00AA27B1">
        <w:trPr>
          <w:gridAfter w:val="1"/>
          <w:wAfter w:w="6" w:type="pct"/>
          <w:trHeight w:val="300"/>
        </w:trPr>
        <w:tc>
          <w:tcPr>
            <w:tcW w:w="841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A3" w14:textId="77777777" w:rsidR="00CE4219" w:rsidRPr="001D4611" w:rsidRDefault="00CE4219" w:rsidP="00AA27B1">
            <w:pPr>
              <w:rPr>
                <w:rFonts w:ascii="Calibri" w:hAnsi="Calibri"/>
                <w:b/>
                <w:color w:val="000000"/>
                <w:sz w:val="18"/>
              </w:rPr>
            </w:pPr>
            <w:r w:rsidRPr="001D4611">
              <w:rPr>
                <w:rFonts w:ascii="Calibri" w:hAnsi="Calibri"/>
                <w:b/>
                <w:color w:val="000000"/>
                <w:sz w:val="18"/>
              </w:rPr>
              <w:t>Responsable</w:t>
            </w:r>
            <w:r w:rsidR="00C300A3" w:rsidRPr="001D4611">
              <w:rPr>
                <w:rFonts w:ascii="Calibri" w:hAnsi="Calibri"/>
                <w:b/>
                <w:color w:val="000000"/>
                <w:sz w:val="18"/>
              </w:rPr>
              <w:t xml:space="preserve"> de</w:t>
            </w:r>
            <w:r w:rsidR="00B74978" w:rsidRPr="001D4611">
              <w:rPr>
                <w:rFonts w:ascii="Calibri" w:hAnsi="Calibri"/>
                <w:b/>
                <w:color w:val="000000"/>
                <w:sz w:val="18"/>
              </w:rPr>
              <w:t>l</w:t>
            </w:r>
            <w:r w:rsidR="00E74325" w:rsidRPr="001D4611">
              <w:rPr>
                <w:rFonts w:ascii="Calibri" w:hAnsi="Calibri"/>
                <w:b/>
                <w:color w:val="000000"/>
                <w:sz w:val="18"/>
              </w:rPr>
              <w:t xml:space="preserve"> proyecto</w:t>
            </w:r>
            <w:r w:rsidRPr="001D4611">
              <w:rPr>
                <w:rFonts w:ascii="Calibri" w:hAnsi="Calibri"/>
                <w:b/>
                <w:color w:val="000000"/>
                <w:sz w:val="18"/>
              </w:rPr>
              <w:t>:</w:t>
            </w:r>
          </w:p>
        </w:tc>
        <w:tc>
          <w:tcPr>
            <w:tcW w:w="2052" w:type="pct"/>
            <w:gridSpan w:val="2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4" w14:textId="77777777" w:rsidR="00CE4219" w:rsidRPr="00284CC2" w:rsidRDefault="00CE4219" w:rsidP="00AA27B1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492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5" w14:textId="77777777" w:rsidR="00CE4219" w:rsidRPr="00284CC2" w:rsidRDefault="00CE4219" w:rsidP="00AA27B1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284CC2">
              <w:rPr>
                <w:rFonts w:ascii="Calibri" w:hAnsi="Calibri"/>
                <w:b/>
                <w:color w:val="000000"/>
                <w:sz w:val="22"/>
              </w:rPr>
              <w:t>Puesto:</w:t>
            </w:r>
          </w:p>
        </w:tc>
        <w:tc>
          <w:tcPr>
            <w:tcW w:w="1609" w:type="pct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6" w14:textId="77777777" w:rsidR="00CE4219" w:rsidRPr="00A21F85" w:rsidRDefault="00CE4219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24AD8" w:rsidRPr="00A3176B" w14:paraId="0D16B6AA" w14:textId="77777777" w:rsidTr="00AA27B1">
        <w:trPr>
          <w:gridAfter w:val="1"/>
          <w:wAfter w:w="6" w:type="pct"/>
          <w:trHeight w:val="300"/>
        </w:trPr>
        <w:tc>
          <w:tcPr>
            <w:tcW w:w="841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A8" w14:textId="77777777" w:rsidR="00824AD8" w:rsidRPr="001D4611" w:rsidRDefault="00824AD8" w:rsidP="00AA27B1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D4611">
              <w:rPr>
                <w:rFonts w:ascii="Calibri" w:hAnsi="Calibri"/>
                <w:b/>
                <w:color w:val="000000"/>
                <w:sz w:val="18"/>
                <w:szCs w:val="18"/>
              </w:rPr>
              <w:t>Correo:</w:t>
            </w:r>
          </w:p>
        </w:tc>
        <w:tc>
          <w:tcPr>
            <w:tcW w:w="4153" w:type="pct"/>
            <w:gridSpan w:val="4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9" w14:textId="77777777" w:rsidR="00824AD8" w:rsidRPr="00A21F85" w:rsidRDefault="00824AD8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CE4219" w:rsidRPr="00A3176B" w14:paraId="0D16B6AF" w14:textId="77777777" w:rsidTr="00AA27B1">
        <w:trPr>
          <w:gridAfter w:val="1"/>
          <w:wAfter w:w="6" w:type="pct"/>
          <w:trHeight w:val="300"/>
        </w:trPr>
        <w:tc>
          <w:tcPr>
            <w:tcW w:w="841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AB" w14:textId="77777777" w:rsidR="00CE4219" w:rsidRPr="00284CC2" w:rsidRDefault="00CE4219" w:rsidP="00AA27B1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1D4611">
              <w:rPr>
                <w:rFonts w:ascii="Calibri" w:hAnsi="Calibri"/>
                <w:b/>
                <w:color w:val="000000"/>
                <w:sz w:val="18"/>
              </w:rPr>
              <w:t xml:space="preserve">Jefe </w:t>
            </w:r>
            <w:r w:rsidR="00C300A3" w:rsidRPr="001D4611">
              <w:rPr>
                <w:rFonts w:ascii="Calibri" w:hAnsi="Calibri"/>
                <w:b/>
                <w:color w:val="000000"/>
                <w:sz w:val="18"/>
              </w:rPr>
              <w:t>del Responsable</w:t>
            </w:r>
            <w:r w:rsidR="00E74325" w:rsidRPr="001D4611">
              <w:rPr>
                <w:rFonts w:ascii="Calibri" w:hAnsi="Calibri"/>
                <w:b/>
                <w:color w:val="000000"/>
                <w:sz w:val="18"/>
              </w:rPr>
              <w:t xml:space="preserve"> del proyecto</w:t>
            </w:r>
            <w:r w:rsidR="00C300A3" w:rsidRPr="001D4611">
              <w:rPr>
                <w:rFonts w:ascii="Calibri" w:hAnsi="Calibri"/>
                <w:b/>
                <w:color w:val="000000"/>
                <w:sz w:val="18"/>
              </w:rPr>
              <w:t>:</w:t>
            </w:r>
          </w:p>
        </w:tc>
        <w:tc>
          <w:tcPr>
            <w:tcW w:w="2052" w:type="pct"/>
            <w:gridSpan w:val="2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C" w14:textId="77777777" w:rsidR="00CE4219" w:rsidRPr="00284CC2" w:rsidRDefault="00CE4219" w:rsidP="00AA27B1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492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D" w14:textId="77777777" w:rsidR="00CE4219" w:rsidRPr="00284CC2" w:rsidRDefault="00CE4219" w:rsidP="00AA27B1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Puesto:</w:t>
            </w:r>
          </w:p>
        </w:tc>
        <w:tc>
          <w:tcPr>
            <w:tcW w:w="1609" w:type="pct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E" w14:textId="77777777" w:rsidR="00CE4219" w:rsidRPr="00A21F85" w:rsidRDefault="00CE4219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435673" w:rsidRPr="00A3176B" w14:paraId="0D16B6B1" w14:textId="77777777" w:rsidTr="00AA27B1">
        <w:trPr>
          <w:gridAfter w:val="1"/>
          <w:wAfter w:w="6" w:type="pct"/>
          <w:trHeight w:val="364"/>
        </w:trPr>
        <w:tc>
          <w:tcPr>
            <w:tcW w:w="4994" w:type="pct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noWrap/>
            <w:vAlign w:val="center"/>
          </w:tcPr>
          <w:p w14:paraId="0D16B6B0" w14:textId="77777777" w:rsidR="00435673" w:rsidRPr="00A3176B" w:rsidRDefault="00435673" w:rsidP="00AA27B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3176B">
              <w:rPr>
                <w:rFonts w:ascii="Calibri" w:hAnsi="Calibri"/>
                <w:b/>
                <w:bCs/>
                <w:color w:val="000000"/>
              </w:rPr>
              <w:t>DATOS DEL ALUMNO</w:t>
            </w:r>
          </w:p>
        </w:tc>
      </w:tr>
      <w:tr w:rsidR="00AA27B1" w:rsidRPr="00A3176B" w14:paraId="0D16B6B6" w14:textId="77777777" w:rsidTr="00AA27B1">
        <w:trPr>
          <w:gridAfter w:val="1"/>
          <w:wAfter w:w="6" w:type="pct"/>
          <w:trHeight w:val="397"/>
        </w:trPr>
        <w:tc>
          <w:tcPr>
            <w:tcW w:w="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B2" w14:textId="77777777" w:rsidR="00AA27B1" w:rsidRPr="00A21F85" w:rsidRDefault="00AA27B1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>Nombre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2802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B6B3" w14:textId="77777777" w:rsidR="00AA27B1" w:rsidRPr="00A21F85" w:rsidRDefault="00AA27B1" w:rsidP="00AA27B1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31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6B6B4" w14:textId="77777777" w:rsidR="00AA27B1" w:rsidRPr="00A21F85" w:rsidRDefault="00AA27B1" w:rsidP="00AA27B1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Firma</w:t>
            </w:r>
          </w:p>
        </w:tc>
        <w:tc>
          <w:tcPr>
            <w:tcW w:w="1299" w:type="pct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B5" w14:textId="77777777" w:rsidR="00AA27B1" w:rsidRPr="00A21F85" w:rsidRDefault="00AA27B1" w:rsidP="00AA27B1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  <w:tr w:rsidR="00AA27B1" w:rsidRPr="00A3176B" w14:paraId="0D16B6BD" w14:textId="77777777" w:rsidTr="00AA27B1">
        <w:trPr>
          <w:trHeight w:val="39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B7" w14:textId="77777777" w:rsidR="00AA27B1" w:rsidRPr="00A21F85" w:rsidRDefault="00AA27B1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>ID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0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B8" w14:textId="77777777" w:rsidR="00AA27B1" w:rsidRPr="00A21F85" w:rsidRDefault="00AA27B1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6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B9" w14:textId="77777777" w:rsidR="00AA27B1" w:rsidRPr="00A21F85" w:rsidRDefault="00AA27B1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>Carrera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5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BA" w14:textId="77777777" w:rsidR="00AA27B1" w:rsidRPr="00A21F85" w:rsidRDefault="00AA27B1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6B6BB" w14:textId="77777777" w:rsidR="00AA27B1" w:rsidRPr="00A21F85" w:rsidRDefault="00AA27B1" w:rsidP="00AA27B1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Campus</w:t>
            </w:r>
          </w:p>
        </w:tc>
        <w:tc>
          <w:tcPr>
            <w:tcW w:w="11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BC" w14:textId="77777777" w:rsidR="00AA27B1" w:rsidRPr="00A21F85" w:rsidRDefault="00AA27B1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994CA7" w:rsidRPr="00A3176B" w14:paraId="0D16B6C2" w14:textId="77777777" w:rsidTr="00AA27B1">
        <w:trPr>
          <w:gridAfter w:val="1"/>
          <w:wAfter w:w="6" w:type="pct"/>
          <w:trHeight w:val="397"/>
        </w:trPr>
        <w:tc>
          <w:tcPr>
            <w:tcW w:w="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BE" w14:textId="77777777" w:rsidR="005037C2" w:rsidRPr="00A21F85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>Correo</w:t>
            </w:r>
            <w:r w:rsidR="00261B67"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8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BF" w14:textId="77777777" w:rsidR="005037C2" w:rsidRPr="00A21F85" w:rsidRDefault="005037C2" w:rsidP="00AA27B1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4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C0" w14:textId="77777777" w:rsidR="005037C2" w:rsidRPr="00A21F85" w:rsidRDefault="008A5256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Celular</w:t>
            </w:r>
            <w:r w:rsidR="00261B67"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2277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C1" w14:textId="77777777" w:rsidR="005037C2" w:rsidRPr="00A21F85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  <w:tr w:rsidR="00786326" w:rsidRPr="00A3176B" w14:paraId="0D16B6C7" w14:textId="77777777" w:rsidTr="00AA27B1">
        <w:trPr>
          <w:gridAfter w:val="1"/>
          <w:wAfter w:w="6" w:type="pct"/>
          <w:trHeight w:val="301"/>
        </w:trPr>
        <w:tc>
          <w:tcPr>
            <w:tcW w:w="8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C3" w14:textId="77777777" w:rsidR="0053775F" w:rsidRDefault="0053775F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D2572A">
              <w:rPr>
                <w:rFonts w:ascii="Calibri" w:hAnsi="Calibri"/>
                <w:b/>
                <w:bCs/>
                <w:color w:val="000000"/>
                <w:sz w:val="20"/>
              </w:rPr>
              <w:t>Días y horario de asistencia:</w:t>
            </w:r>
          </w:p>
        </w:tc>
        <w:tc>
          <w:tcPr>
            <w:tcW w:w="2854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C4" w14:textId="77777777" w:rsidR="0053775F" w:rsidRPr="00A21F85" w:rsidRDefault="0053775F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68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C5" w14:textId="77777777" w:rsidR="0053775F" w:rsidRPr="00A21F85" w:rsidRDefault="00D9133D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5729B2">
              <w:rPr>
                <w:rFonts w:ascii="Calibri" w:hAnsi="Calibri"/>
                <w:b/>
                <w:bCs/>
                <w:color w:val="000000"/>
                <w:sz w:val="20"/>
              </w:rPr>
              <w:t xml:space="preserve">Horas por </w:t>
            </w:r>
            <w:r w:rsidR="0053775F" w:rsidRPr="005729B2">
              <w:rPr>
                <w:rFonts w:ascii="Calibri" w:hAnsi="Calibri"/>
                <w:b/>
                <w:bCs/>
                <w:color w:val="000000"/>
                <w:sz w:val="20"/>
              </w:rPr>
              <w:t>semana:</w:t>
            </w: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C6" w14:textId="77777777" w:rsidR="0053775F" w:rsidRPr="00A21F85" w:rsidRDefault="0053775F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  <w:tr w:rsidR="00994CA7" w:rsidRPr="00A3176B" w14:paraId="0D16B6CC" w14:textId="77777777" w:rsidTr="00AA27B1">
        <w:trPr>
          <w:gridAfter w:val="1"/>
          <w:wAfter w:w="6" w:type="pct"/>
          <w:trHeight w:val="397"/>
        </w:trPr>
        <w:tc>
          <w:tcPr>
            <w:tcW w:w="7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C8" w14:textId="77777777" w:rsidR="005C14C3" w:rsidRDefault="005C14C3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Fecha de inicio:</w:t>
            </w:r>
          </w:p>
        </w:tc>
        <w:tc>
          <w:tcPr>
            <w:tcW w:w="1694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C9" w14:textId="77777777" w:rsidR="005C14C3" w:rsidRPr="00A21F85" w:rsidRDefault="005C14C3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92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CA" w14:textId="77777777" w:rsidR="005C14C3" w:rsidRPr="00A21F85" w:rsidRDefault="005C14C3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Fecha de término:</w:t>
            </w:r>
          </w:p>
        </w:tc>
        <w:tc>
          <w:tcPr>
            <w:tcW w:w="160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CB" w14:textId="77777777" w:rsidR="005C14C3" w:rsidRPr="00A21F85" w:rsidRDefault="005C14C3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  <w:tr w:rsidR="00786326" w:rsidRPr="00A3176B" w14:paraId="0D16B6D5" w14:textId="77777777" w:rsidTr="00AA27B1">
        <w:trPr>
          <w:gridAfter w:val="1"/>
          <w:wAfter w:w="6" w:type="pct"/>
          <w:trHeight w:val="367"/>
        </w:trPr>
        <w:tc>
          <w:tcPr>
            <w:tcW w:w="1218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CD" w14:textId="77777777" w:rsidR="003C5245" w:rsidRDefault="001855BF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 xml:space="preserve">Selecciona 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la modalidad</w:t>
            </w:r>
          </w:p>
          <w:p w14:paraId="0D16B6CE" w14:textId="77777777" w:rsidR="001855BF" w:rsidRPr="00A21F85" w:rsidRDefault="001855BF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de</w:t>
            </w: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 xml:space="preserve"> servicio:</w:t>
            </w:r>
          </w:p>
        </w:tc>
        <w:tc>
          <w:tcPr>
            <w:tcW w:w="1499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CF" w14:textId="77777777" w:rsidR="001855BF" w:rsidRPr="00CB1E76" w:rsidRDefault="00F67C9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CB1E76">
              <w:rPr>
                <w:rFonts w:ascii="Calibri" w:hAnsi="Calibri"/>
                <w:color w:val="000000"/>
                <w:sz w:val="22"/>
              </w:rPr>
              <w:t>Curricular:</w:t>
            </w:r>
          </w:p>
          <w:p w14:paraId="0D16B6D0" w14:textId="77777777" w:rsidR="001855BF" w:rsidRPr="00A21F85" w:rsidRDefault="001855BF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CB1E76">
              <w:rPr>
                <w:rFonts w:ascii="Calibri" w:hAnsi="Calibri"/>
                <w:color w:val="000000"/>
                <w:sz w:val="22"/>
              </w:rPr>
              <w:t xml:space="preserve">(A través de una </w:t>
            </w:r>
            <w:proofErr w:type="gramStart"/>
            <w:r w:rsidRPr="00CB1E76">
              <w:rPr>
                <w:rFonts w:ascii="Calibri" w:hAnsi="Calibri"/>
                <w:color w:val="000000"/>
                <w:sz w:val="22"/>
              </w:rPr>
              <w:t>materia)*</w:t>
            </w:r>
            <w:proofErr w:type="gramEnd"/>
          </w:p>
        </w:tc>
        <w:tc>
          <w:tcPr>
            <w:tcW w:w="5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D1" w14:textId="77777777" w:rsidR="001855BF" w:rsidRPr="00A21F85" w:rsidRDefault="001855BF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04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D2" w14:textId="77777777" w:rsidR="001855BF" w:rsidRPr="00A21F85" w:rsidRDefault="001855BF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</w:rPr>
              <w:t>Extra curri</w:t>
            </w:r>
            <w:r w:rsidRPr="00A21F85">
              <w:rPr>
                <w:rFonts w:ascii="Calibri" w:hAnsi="Calibri"/>
                <w:color w:val="000000"/>
                <w:sz w:val="22"/>
              </w:rPr>
              <w:t>cular</w:t>
            </w:r>
            <w:proofErr w:type="gramEnd"/>
            <w:r w:rsidRPr="00A21F85">
              <w:rPr>
                <w:rFonts w:ascii="Calibri" w:hAnsi="Calibri"/>
                <w:color w:val="000000"/>
                <w:sz w:val="22"/>
              </w:rPr>
              <w:t>:</w:t>
            </w:r>
          </w:p>
          <w:p w14:paraId="0D16B6D3" w14:textId="77777777" w:rsidR="001855BF" w:rsidRPr="00A21F85" w:rsidRDefault="001855BF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21F85">
              <w:rPr>
                <w:rFonts w:ascii="Calibri" w:hAnsi="Calibri"/>
                <w:color w:val="000000"/>
                <w:sz w:val="22"/>
              </w:rPr>
              <w:t>(Fuera de las materias)</w:t>
            </w:r>
          </w:p>
        </w:tc>
        <w:tc>
          <w:tcPr>
            <w:tcW w:w="6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D4" w14:textId="77777777" w:rsidR="001855BF" w:rsidRPr="00A21F85" w:rsidRDefault="001855BF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994CA7" w:rsidRPr="00A3176B" w14:paraId="0D16B6DB" w14:textId="77777777" w:rsidTr="00AA27B1">
        <w:trPr>
          <w:gridAfter w:val="1"/>
          <w:wAfter w:w="6" w:type="pct"/>
          <w:trHeight w:val="367"/>
        </w:trPr>
        <w:tc>
          <w:tcPr>
            <w:tcW w:w="1218" w:type="pct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D6" w14:textId="77777777" w:rsidR="00994CA7" w:rsidRPr="00A21F85" w:rsidRDefault="00994CA7" w:rsidP="00AA27B1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D7" w14:textId="77777777" w:rsidR="00994CA7" w:rsidRPr="00A21F85" w:rsidRDefault="00994CA7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994CA7">
              <w:rPr>
                <w:rFonts w:ascii="Calibri" w:hAnsi="Calibri"/>
                <w:b/>
                <w:i/>
                <w:color w:val="000000"/>
                <w:sz w:val="22"/>
              </w:rPr>
              <w:t>M</w:t>
            </w:r>
            <w:r w:rsidRPr="00A21F85">
              <w:rPr>
                <w:rFonts w:ascii="Calibri" w:hAnsi="Calibri"/>
                <w:b/>
                <w:i/>
                <w:color w:val="000000"/>
                <w:sz w:val="22"/>
              </w:rPr>
              <w:t>ateria</w:t>
            </w:r>
            <w:r w:rsidRPr="00A21F85">
              <w:rPr>
                <w:rFonts w:ascii="Calibri" w:hAnsi="Calibri"/>
                <w:i/>
                <w:color w:val="000000"/>
                <w:sz w:val="22"/>
              </w:rPr>
              <w:t>:</w:t>
            </w:r>
          </w:p>
        </w:tc>
        <w:tc>
          <w:tcPr>
            <w:tcW w:w="185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D8" w14:textId="77777777" w:rsidR="00994CA7" w:rsidRPr="00994CA7" w:rsidRDefault="00994CA7" w:rsidP="00AA27B1">
            <w:pPr>
              <w:jc w:val="center"/>
              <w:rPr>
                <w:rFonts w:ascii="Calibri" w:hAnsi="Calibri"/>
                <w:color w:val="000000"/>
                <w:sz w:val="20"/>
                <w:szCs w:val="18"/>
              </w:rPr>
            </w:pPr>
          </w:p>
        </w:tc>
        <w:tc>
          <w:tcPr>
            <w:tcW w:w="433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D9" w14:textId="77777777" w:rsidR="00994CA7" w:rsidRPr="00994CA7" w:rsidRDefault="00994CA7" w:rsidP="00AA27B1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A17EF4">
              <w:rPr>
                <w:rFonts w:ascii="Calibri" w:hAnsi="Calibri"/>
                <w:b/>
                <w:i/>
                <w:color w:val="000000"/>
                <w:sz w:val="20"/>
              </w:rPr>
              <w:t>Horario</w:t>
            </w:r>
            <w:r w:rsidR="004608E5" w:rsidRPr="00A17EF4">
              <w:rPr>
                <w:rFonts w:ascii="Calibri" w:hAnsi="Calibri"/>
                <w:b/>
                <w:i/>
                <w:color w:val="000000"/>
                <w:sz w:val="20"/>
              </w:rPr>
              <w:t xml:space="preserve"> materia</w:t>
            </w:r>
            <w:r w:rsidRPr="00A17EF4">
              <w:rPr>
                <w:rFonts w:ascii="Calibri" w:hAnsi="Calibri"/>
                <w:b/>
                <w:i/>
                <w:color w:val="000000"/>
                <w:sz w:val="20"/>
              </w:rPr>
              <w:t>:</w:t>
            </w:r>
          </w:p>
        </w:tc>
        <w:tc>
          <w:tcPr>
            <w:tcW w:w="1059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DA" w14:textId="77777777" w:rsidR="00994CA7" w:rsidRPr="00994CA7" w:rsidRDefault="00994CA7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037C2" w:rsidRPr="00A3176B" w14:paraId="0D16B6DE" w14:textId="77777777" w:rsidTr="00AA27B1">
        <w:trPr>
          <w:gridAfter w:val="1"/>
          <w:wAfter w:w="6" w:type="pct"/>
          <w:trHeight w:val="291"/>
        </w:trPr>
        <w:tc>
          <w:tcPr>
            <w:tcW w:w="4994" w:type="pct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noWrap/>
            <w:vAlign w:val="bottom"/>
          </w:tcPr>
          <w:p w14:paraId="0D16B6DC" w14:textId="77777777" w:rsidR="005037C2" w:rsidRPr="006B3451" w:rsidRDefault="005037C2" w:rsidP="00AA27B1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2"/>
              </w:rPr>
            </w:pPr>
            <w:r w:rsidRPr="006B3451">
              <w:rPr>
                <w:rFonts w:ascii="Calibri" w:hAnsi="Calibri"/>
                <w:b/>
                <w:bCs/>
                <w:i/>
                <w:color w:val="000000"/>
                <w:sz w:val="22"/>
              </w:rPr>
              <w:t>LLENAR SOLO EN CASO DE REALIZAR SERVICIO SOCIAL ALINEADO A LA CURRICULA (A TRAVÉS DE UNA MATERIA)</w:t>
            </w:r>
          </w:p>
          <w:p w14:paraId="0D16B6DD" w14:textId="77777777" w:rsidR="005037C2" w:rsidRPr="00CB1E76" w:rsidRDefault="006B3451" w:rsidP="00AA27B1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2"/>
              </w:rPr>
            </w:pPr>
            <w:r w:rsidRPr="00CB1E76">
              <w:rPr>
                <w:rFonts w:ascii="Calibri" w:hAnsi="Calibri"/>
                <w:b/>
                <w:bCs/>
                <w:i/>
                <w:color w:val="000000"/>
                <w:sz w:val="22"/>
              </w:rPr>
              <w:t xml:space="preserve">O </w:t>
            </w:r>
            <w:r w:rsidR="00CB1E76">
              <w:rPr>
                <w:rFonts w:ascii="Calibri" w:hAnsi="Calibri"/>
                <w:b/>
                <w:bCs/>
                <w:i/>
                <w:color w:val="000000"/>
                <w:sz w:val="22"/>
              </w:rPr>
              <w:t>TEN</w:t>
            </w:r>
            <w:r w:rsidR="00CB1E76" w:rsidRPr="00CB1E76">
              <w:rPr>
                <w:rFonts w:ascii="Calibri" w:hAnsi="Calibri"/>
                <w:b/>
                <w:bCs/>
                <w:i/>
                <w:color w:val="000000"/>
                <w:sz w:val="22"/>
              </w:rPr>
              <w:t xml:space="preserve">ER UN </w:t>
            </w:r>
            <w:r w:rsidR="00CB1E76">
              <w:rPr>
                <w:rFonts w:ascii="Calibri" w:hAnsi="Calibri"/>
                <w:b/>
                <w:bCs/>
                <w:i/>
                <w:color w:val="000000"/>
                <w:sz w:val="22"/>
              </w:rPr>
              <w:t xml:space="preserve">MAESTRO </w:t>
            </w:r>
            <w:r w:rsidRPr="00CB1E76">
              <w:rPr>
                <w:rFonts w:ascii="Calibri" w:hAnsi="Calibri"/>
                <w:b/>
                <w:bCs/>
                <w:i/>
                <w:color w:val="000000"/>
                <w:sz w:val="22"/>
              </w:rPr>
              <w:t>RESPONSABLE DEL PROYECTO POR PARTE DE ITSON</w:t>
            </w:r>
          </w:p>
        </w:tc>
      </w:tr>
      <w:tr w:rsidR="007F37D8" w:rsidRPr="00A3176B" w14:paraId="0D16B6E3" w14:textId="77777777" w:rsidTr="00AA27B1">
        <w:trPr>
          <w:gridAfter w:val="1"/>
          <w:wAfter w:w="6" w:type="pct"/>
          <w:trHeight w:val="431"/>
        </w:trPr>
        <w:tc>
          <w:tcPr>
            <w:tcW w:w="96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6B6DF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572A">
              <w:rPr>
                <w:rFonts w:ascii="Calibri" w:hAnsi="Calibri"/>
                <w:b/>
                <w:bCs/>
                <w:color w:val="000000"/>
                <w:sz w:val="20"/>
              </w:rPr>
              <w:t>Nombre del maestro:</w:t>
            </w:r>
          </w:p>
        </w:tc>
        <w:tc>
          <w:tcPr>
            <w:tcW w:w="197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0" w14:textId="77777777" w:rsidR="005037C2" w:rsidRPr="00D2572A" w:rsidRDefault="005037C2" w:rsidP="00AA27B1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80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1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572A">
              <w:rPr>
                <w:rFonts w:ascii="Calibri" w:hAnsi="Calibri"/>
                <w:b/>
                <w:bCs/>
                <w:color w:val="000000"/>
                <w:sz w:val="20"/>
              </w:rPr>
              <w:t>Firma:</w:t>
            </w:r>
          </w:p>
        </w:tc>
        <w:tc>
          <w:tcPr>
            <w:tcW w:w="125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2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994CA7" w:rsidRPr="00A3176B" w14:paraId="0D16B6EA" w14:textId="77777777" w:rsidTr="00AA27B1">
        <w:trPr>
          <w:gridAfter w:val="1"/>
          <w:wAfter w:w="6" w:type="pct"/>
          <w:trHeight w:val="408"/>
        </w:trPr>
        <w:tc>
          <w:tcPr>
            <w:tcW w:w="96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6B6E4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572A">
              <w:rPr>
                <w:rFonts w:ascii="Calibri" w:hAnsi="Calibri"/>
                <w:b/>
                <w:bCs/>
                <w:color w:val="000000"/>
                <w:sz w:val="20"/>
              </w:rPr>
              <w:t>Correo Electrónico:</w:t>
            </w:r>
          </w:p>
        </w:tc>
        <w:tc>
          <w:tcPr>
            <w:tcW w:w="147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5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5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6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572A">
              <w:rPr>
                <w:rFonts w:ascii="Calibri" w:hAnsi="Calibri"/>
                <w:b/>
                <w:bCs/>
                <w:color w:val="000000"/>
                <w:sz w:val="20"/>
              </w:rPr>
              <w:t>Teléfono:</w:t>
            </w:r>
          </w:p>
        </w:tc>
        <w:tc>
          <w:tcPr>
            <w:tcW w:w="80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7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71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8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572A">
              <w:rPr>
                <w:rFonts w:ascii="Calibri" w:hAnsi="Calibri"/>
                <w:b/>
                <w:bCs/>
                <w:color w:val="000000"/>
                <w:sz w:val="20"/>
              </w:rPr>
              <w:t>Extensión: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9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</w:tbl>
    <w:p w14:paraId="0D16B6EB" w14:textId="77777777" w:rsidR="00D75623" w:rsidRPr="001F1629" w:rsidRDefault="00BD5A63" w:rsidP="001F1629">
      <w:pPr>
        <w:rPr>
          <w:rFonts w:ascii="Calibri" w:eastAsia="Arial Unicode MS" w:hAnsi="Calibri" w:cs="Arial Unicode MS"/>
          <w:sz w:val="22"/>
        </w:rPr>
      </w:pPr>
      <w:r>
        <w:rPr>
          <w:rFonts w:ascii="Calibri" w:eastAsia="Arial Unicode MS" w:hAnsi="Calibri" w:cs="Arial Unicode MS"/>
          <w:sz w:val="22"/>
        </w:rPr>
        <w:t xml:space="preserve">                                                                                                                                                           </w:t>
      </w:r>
    </w:p>
    <w:p w14:paraId="0D16B6EC" w14:textId="77777777" w:rsidR="009D45A7" w:rsidRPr="009D45A7" w:rsidRDefault="009D45A7" w:rsidP="009D45A7">
      <w:pPr>
        <w:rPr>
          <w:vanish/>
        </w:rPr>
      </w:pPr>
    </w:p>
    <w:p w14:paraId="0D16B6ED" w14:textId="77777777" w:rsidR="00FD64CA" w:rsidRDefault="00FD64CA" w:rsidP="00FD64CA">
      <w:pPr>
        <w:tabs>
          <w:tab w:val="left" w:pos="8382"/>
        </w:tabs>
        <w:rPr>
          <w:rFonts w:ascii="Calibri" w:hAnsi="Calibri"/>
          <w:sz w:val="12"/>
        </w:rPr>
      </w:pPr>
    </w:p>
    <w:p w14:paraId="0D16B6EE" w14:textId="77777777" w:rsidR="00FD64CA" w:rsidRDefault="00FD64CA" w:rsidP="00FD64CA">
      <w:pPr>
        <w:tabs>
          <w:tab w:val="left" w:pos="8382"/>
        </w:tabs>
        <w:rPr>
          <w:rFonts w:ascii="Calibri" w:hAnsi="Calibri"/>
          <w:sz w:val="12"/>
        </w:rPr>
      </w:pPr>
    </w:p>
    <w:p w14:paraId="0D16B6EF" w14:textId="77777777" w:rsidR="00FD64CA" w:rsidRPr="006C5103" w:rsidRDefault="008830B6" w:rsidP="00FD64CA">
      <w:pPr>
        <w:tabs>
          <w:tab w:val="left" w:pos="8382"/>
        </w:tabs>
        <w:rPr>
          <w:rFonts w:ascii="Calibri" w:hAnsi="Calibri"/>
          <w:b/>
          <w:sz w:val="20"/>
          <w:szCs w:val="20"/>
        </w:rPr>
      </w:pPr>
      <w:r w:rsidRPr="006C5103">
        <w:rPr>
          <w:rFonts w:ascii="Calibri" w:hAnsi="Calibri"/>
          <w:b/>
          <w:sz w:val="20"/>
          <w:szCs w:val="20"/>
        </w:rPr>
        <w:t xml:space="preserve">            Responsable de </w:t>
      </w:r>
      <w:r w:rsidR="0042074E">
        <w:rPr>
          <w:rFonts w:ascii="Calibri" w:hAnsi="Calibri"/>
          <w:b/>
          <w:sz w:val="20"/>
          <w:szCs w:val="20"/>
        </w:rPr>
        <w:t>P</w:t>
      </w:r>
      <w:r w:rsidRPr="006C5103">
        <w:rPr>
          <w:rFonts w:ascii="Calibri" w:hAnsi="Calibri"/>
          <w:b/>
          <w:sz w:val="20"/>
          <w:szCs w:val="20"/>
        </w:rPr>
        <w:t xml:space="preserve">rograma educativo                                                                                    Responsable de </w:t>
      </w:r>
      <w:r w:rsidR="0042074E">
        <w:rPr>
          <w:rFonts w:ascii="Calibri" w:hAnsi="Calibri"/>
          <w:b/>
          <w:sz w:val="20"/>
          <w:szCs w:val="20"/>
        </w:rPr>
        <w:t>P</w:t>
      </w:r>
      <w:r w:rsidRPr="006C5103">
        <w:rPr>
          <w:rFonts w:ascii="Calibri" w:hAnsi="Calibri"/>
          <w:b/>
          <w:sz w:val="20"/>
          <w:szCs w:val="20"/>
        </w:rPr>
        <w:t>royecto</w:t>
      </w:r>
    </w:p>
    <w:p w14:paraId="0D16B6F0" w14:textId="77777777" w:rsidR="00FD64CA" w:rsidRDefault="00FD64CA" w:rsidP="00FD64CA">
      <w:pPr>
        <w:tabs>
          <w:tab w:val="left" w:pos="8382"/>
        </w:tabs>
        <w:rPr>
          <w:rFonts w:ascii="Calibri" w:hAnsi="Calibri"/>
          <w:sz w:val="12"/>
        </w:rPr>
      </w:pPr>
    </w:p>
    <w:p w14:paraId="0D16B6F1" w14:textId="77777777" w:rsidR="00FD64CA" w:rsidRDefault="00FD64CA" w:rsidP="00FD64CA">
      <w:pPr>
        <w:tabs>
          <w:tab w:val="left" w:pos="8382"/>
        </w:tabs>
        <w:rPr>
          <w:rFonts w:ascii="Calibri" w:hAnsi="Calibri"/>
          <w:sz w:val="12"/>
        </w:rPr>
      </w:pPr>
    </w:p>
    <w:p w14:paraId="0D16B6F2" w14:textId="77777777" w:rsidR="002F6FC2" w:rsidRDefault="002F6FC2" w:rsidP="00FD64CA">
      <w:pPr>
        <w:tabs>
          <w:tab w:val="left" w:pos="8382"/>
        </w:tabs>
        <w:rPr>
          <w:rFonts w:ascii="Calibri" w:hAnsi="Calibri"/>
          <w:sz w:val="12"/>
        </w:rPr>
      </w:pPr>
    </w:p>
    <w:p w14:paraId="0D16B6F3" w14:textId="77777777" w:rsidR="00FD64CA" w:rsidRDefault="00E2336B" w:rsidP="00FD64CA">
      <w:pPr>
        <w:tabs>
          <w:tab w:val="left" w:pos="8382"/>
        </w:tabs>
        <w:rPr>
          <w:rFonts w:ascii="Calibri" w:hAnsi="Calibri"/>
          <w:sz w:val="12"/>
        </w:rPr>
      </w:pPr>
      <w:r>
        <w:rPr>
          <w:rFonts w:ascii="Calibri" w:hAnsi="Calibri"/>
          <w:noProof/>
          <w:sz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16B6FD" wp14:editId="0D16B6FE">
                <wp:simplePos x="0" y="0"/>
                <wp:positionH relativeFrom="column">
                  <wp:posOffset>152400</wp:posOffset>
                </wp:positionH>
                <wp:positionV relativeFrom="paragraph">
                  <wp:posOffset>67945</wp:posOffset>
                </wp:positionV>
                <wp:extent cx="2517140" cy="6350"/>
                <wp:effectExtent l="0" t="0" r="16510" b="1270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14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3A3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pt;margin-top:5.35pt;width:198.2pt;height: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AdIg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"/>
            </w:pict>
          </mc:Fallback>
        </mc:AlternateContent>
      </w:r>
      <w:r>
        <w:rPr>
          <w:rFonts w:ascii="Calibri" w:hAnsi="Calibri"/>
          <w:noProof/>
          <w:sz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16B6FF" wp14:editId="0D16B700">
                <wp:simplePos x="0" y="0"/>
                <wp:positionH relativeFrom="column">
                  <wp:posOffset>4077335</wp:posOffset>
                </wp:positionH>
                <wp:positionV relativeFrom="paragraph">
                  <wp:posOffset>74295</wp:posOffset>
                </wp:positionV>
                <wp:extent cx="2517140" cy="6350"/>
                <wp:effectExtent l="0" t="0" r="16510" b="1270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14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149C3" id="AutoShape 4" o:spid="_x0000_s1026" type="#_x0000_t32" style="position:absolute;margin-left:321.05pt;margin-top:5.85pt;width:198.2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RkIg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"/>
            </w:pict>
          </mc:Fallback>
        </mc:AlternateContent>
      </w:r>
    </w:p>
    <w:p w14:paraId="0D16B6F4" w14:textId="77777777" w:rsidR="00A21F85" w:rsidRDefault="00FD64CA" w:rsidP="00FD64CA">
      <w:pPr>
        <w:tabs>
          <w:tab w:val="left" w:pos="8382"/>
        </w:tabs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 xml:space="preserve">                                                               </w:t>
      </w:r>
      <w:r w:rsidR="005C14C3">
        <w:rPr>
          <w:rFonts w:ascii="Calibri" w:hAnsi="Calibri"/>
          <w:sz w:val="12"/>
        </w:rPr>
        <w:t xml:space="preserve"> </w:t>
      </w:r>
      <w:r w:rsidR="00802D0B">
        <w:rPr>
          <w:rFonts w:ascii="Calibri" w:hAnsi="Calibri"/>
          <w:sz w:val="16"/>
          <w:szCs w:val="16"/>
        </w:rPr>
        <w:t>Firma</w:t>
      </w:r>
      <w:r w:rsidR="005C14C3">
        <w:rPr>
          <w:rFonts w:ascii="Calibri" w:hAnsi="Calibri"/>
          <w:sz w:val="12"/>
        </w:rPr>
        <w:t xml:space="preserve">                  </w:t>
      </w:r>
      <w:r>
        <w:rPr>
          <w:rFonts w:ascii="Calibri" w:hAnsi="Calibri"/>
          <w:sz w:val="12"/>
        </w:rPr>
        <w:tab/>
      </w:r>
      <w:proofErr w:type="spellStart"/>
      <w:r w:rsidRPr="00FD64CA">
        <w:rPr>
          <w:rFonts w:ascii="Calibri" w:hAnsi="Calibri"/>
          <w:sz w:val="16"/>
          <w:szCs w:val="16"/>
        </w:rPr>
        <w:t>Firma</w:t>
      </w:r>
      <w:proofErr w:type="spellEnd"/>
      <w:r w:rsidR="005C14C3">
        <w:rPr>
          <w:rFonts w:ascii="Calibri" w:hAnsi="Calibri"/>
          <w:sz w:val="12"/>
        </w:rPr>
        <w:t xml:space="preserve">                                                                        </w:t>
      </w:r>
      <w:r>
        <w:rPr>
          <w:rFonts w:ascii="Calibri" w:hAnsi="Calibri"/>
          <w:sz w:val="12"/>
        </w:rPr>
        <w:t xml:space="preserve">                   </w:t>
      </w:r>
      <w:r>
        <w:rPr>
          <w:rFonts w:ascii="Calibri" w:hAnsi="Calibri"/>
          <w:sz w:val="12"/>
        </w:rPr>
        <w:tab/>
        <w:t xml:space="preserve"> </w:t>
      </w:r>
      <w:r w:rsidR="005C14C3">
        <w:rPr>
          <w:rFonts w:ascii="Calibri" w:hAnsi="Calibri"/>
          <w:sz w:val="12"/>
        </w:rPr>
        <w:t xml:space="preserve">  </w:t>
      </w:r>
    </w:p>
    <w:p w14:paraId="0D16B6F5" w14:textId="77777777" w:rsidR="00A21F85" w:rsidRDefault="00A21F85" w:rsidP="00CE6C19">
      <w:pPr>
        <w:tabs>
          <w:tab w:val="left" w:pos="7786"/>
        </w:tabs>
        <w:rPr>
          <w:rFonts w:ascii="Calibri" w:hAnsi="Calibri"/>
          <w:sz w:val="12"/>
        </w:rPr>
      </w:pPr>
    </w:p>
    <w:p w14:paraId="0D16B6F6" w14:textId="77777777" w:rsidR="00A21F85" w:rsidRDefault="00A21F85" w:rsidP="00CE6C19">
      <w:pPr>
        <w:tabs>
          <w:tab w:val="left" w:pos="7786"/>
        </w:tabs>
        <w:rPr>
          <w:rFonts w:ascii="Calibri" w:hAnsi="Calibri"/>
          <w:sz w:val="12"/>
        </w:rPr>
      </w:pPr>
    </w:p>
    <w:p w14:paraId="0D16B6F7" w14:textId="77777777" w:rsidR="005C14C3" w:rsidRPr="006C5103" w:rsidRDefault="008830B6" w:rsidP="005C14C3">
      <w:pPr>
        <w:rPr>
          <w:rFonts w:ascii="Calibri" w:hAnsi="Calibri"/>
          <w:b/>
          <w:sz w:val="20"/>
          <w:szCs w:val="20"/>
        </w:rPr>
      </w:pPr>
      <w:r w:rsidRPr="006C5103">
        <w:rPr>
          <w:rFonts w:ascii="Calibri" w:hAnsi="Calibri"/>
          <w:b/>
          <w:sz w:val="20"/>
          <w:szCs w:val="20"/>
        </w:rPr>
        <w:t xml:space="preserve">                  Autorización de </w:t>
      </w:r>
      <w:r w:rsidR="0042074E">
        <w:rPr>
          <w:rFonts w:ascii="Calibri" w:hAnsi="Calibri"/>
          <w:b/>
          <w:sz w:val="20"/>
          <w:szCs w:val="20"/>
        </w:rPr>
        <w:t>S</w:t>
      </w:r>
      <w:r w:rsidRPr="006C5103">
        <w:rPr>
          <w:rFonts w:ascii="Calibri" w:hAnsi="Calibri"/>
          <w:b/>
          <w:sz w:val="20"/>
          <w:szCs w:val="20"/>
        </w:rPr>
        <w:t>ervicio social</w:t>
      </w:r>
      <w:r w:rsidRPr="006C5103">
        <w:rPr>
          <w:rFonts w:ascii="Calibri" w:hAnsi="Calibri"/>
          <w:b/>
          <w:sz w:val="20"/>
          <w:szCs w:val="20"/>
        </w:rPr>
        <w:tab/>
      </w:r>
      <w:r w:rsidRPr="006C5103">
        <w:rPr>
          <w:rFonts w:ascii="Calibri" w:hAnsi="Calibri"/>
          <w:b/>
          <w:sz w:val="20"/>
          <w:szCs w:val="20"/>
        </w:rPr>
        <w:tab/>
      </w:r>
      <w:r w:rsidRPr="006C5103">
        <w:rPr>
          <w:rFonts w:ascii="Calibri" w:hAnsi="Calibri"/>
          <w:b/>
          <w:sz w:val="20"/>
          <w:szCs w:val="20"/>
        </w:rPr>
        <w:tab/>
      </w:r>
      <w:r w:rsidRPr="006C5103">
        <w:rPr>
          <w:rFonts w:ascii="Calibri" w:hAnsi="Calibri"/>
          <w:b/>
          <w:sz w:val="20"/>
          <w:szCs w:val="20"/>
        </w:rPr>
        <w:tab/>
      </w:r>
      <w:r w:rsidRPr="006C5103">
        <w:rPr>
          <w:rFonts w:ascii="Calibri" w:hAnsi="Calibri"/>
          <w:b/>
          <w:sz w:val="20"/>
          <w:szCs w:val="20"/>
        </w:rPr>
        <w:tab/>
      </w:r>
      <w:proofErr w:type="gramStart"/>
      <w:r w:rsidRPr="006C5103">
        <w:rPr>
          <w:rFonts w:ascii="Calibri" w:hAnsi="Calibri"/>
          <w:b/>
          <w:sz w:val="20"/>
          <w:szCs w:val="20"/>
        </w:rPr>
        <w:tab/>
        <w:t xml:space="preserve">  </w:t>
      </w:r>
      <w:r w:rsidR="006C5103">
        <w:rPr>
          <w:rFonts w:ascii="Calibri" w:hAnsi="Calibri"/>
          <w:b/>
          <w:sz w:val="20"/>
          <w:szCs w:val="20"/>
        </w:rPr>
        <w:t>J</w:t>
      </w:r>
      <w:r w:rsidR="0042074E">
        <w:rPr>
          <w:rFonts w:ascii="Calibri" w:hAnsi="Calibri"/>
          <w:b/>
          <w:sz w:val="20"/>
          <w:szCs w:val="20"/>
        </w:rPr>
        <w:t>efe</w:t>
      </w:r>
      <w:proofErr w:type="gramEnd"/>
      <w:r w:rsidR="0042074E">
        <w:rPr>
          <w:rFonts w:ascii="Calibri" w:hAnsi="Calibri"/>
          <w:b/>
          <w:sz w:val="20"/>
          <w:szCs w:val="20"/>
        </w:rPr>
        <w:t xml:space="preserve"> del R</w:t>
      </w:r>
      <w:r w:rsidRPr="006C5103">
        <w:rPr>
          <w:rFonts w:ascii="Calibri" w:hAnsi="Calibri"/>
          <w:b/>
          <w:sz w:val="20"/>
          <w:szCs w:val="20"/>
        </w:rPr>
        <w:t xml:space="preserve">esponsable de </w:t>
      </w:r>
      <w:r w:rsidR="0042074E">
        <w:rPr>
          <w:rFonts w:ascii="Calibri" w:hAnsi="Calibri"/>
          <w:b/>
          <w:sz w:val="20"/>
          <w:szCs w:val="20"/>
        </w:rPr>
        <w:t>P</w:t>
      </w:r>
      <w:r w:rsidRPr="006C5103">
        <w:rPr>
          <w:rFonts w:ascii="Calibri" w:hAnsi="Calibri"/>
          <w:b/>
          <w:sz w:val="20"/>
          <w:szCs w:val="20"/>
        </w:rPr>
        <w:t>royecto</w:t>
      </w:r>
    </w:p>
    <w:p w14:paraId="0D16B6F8" w14:textId="77777777" w:rsidR="005C14C3" w:rsidRPr="005C14C3" w:rsidRDefault="005C14C3" w:rsidP="005C14C3">
      <w:pPr>
        <w:rPr>
          <w:rFonts w:ascii="Calibri" w:hAnsi="Calibri"/>
          <w:sz w:val="12"/>
        </w:rPr>
      </w:pPr>
    </w:p>
    <w:p w14:paraId="0D16B6F9" w14:textId="77777777" w:rsidR="005C14C3" w:rsidRDefault="005C14C3" w:rsidP="005C14C3">
      <w:pPr>
        <w:rPr>
          <w:rFonts w:ascii="Calibri" w:hAnsi="Calibri"/>
          <w:sz w:val="12"/>
        </w:rPr>
      </w:pPr>
    </w:p>
    <w:p w14:paraId="0D16B6FA" w14:textId="77777777" w:rsidR="00C257B9" w:rsidRDefault="00C257B9" w:rsidP="005C14C3">
      <w:pPr>
        <w:rPr>
          <w:rFonts w:ascii="Calibri" w:hAnsi="Calibri"/>
          <w:sz w:val="12"/>
        </w:rPr>
      </w:pPr>
    </w:p>
    <w:p w14:paraId="0D16B6FB" w14:textId="77777777" w:rsidR="00C257B9" w:rsidRDefault="00E2336B" w:rsidP="005C14C3">
      <w:pPr>
        <w:rPr>
          <w:rFonts w:ascii="Calibri" w:hAnsi="Calibri"/>
          <w:sz w:val="12"/>
        </w:rPr>
      </w:pPr>
      <w:r>
        <w:rPr>
          <w:rFonts w:ascii="Calibri" w:hAnsi="Calibri"/>
          <w:noProof/>
          <w:sz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6B701" wp14:editId="0D16B702">
                <wp:simplePos x="0" y="0"/>
                <wp:positionH relativeFrom="column">
                  <wp:posOffset>4077335</wp:posOffset>
                </wp:positionH>
                <wp:positionV relativeFrom="paragraph">
                  <wp:posOffset>57150</wp:posOffset>
                </wp:positionV>
                <wp:extent cx="2517140" cy="6350"/>
                <wp:effectExtent l="0" t="0" r="1651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14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1F48" id="AutoShape 5" o:spid="_x0000_s1026" type="#_x0000_t32" style="position:absolute;margin-left:321.05pt;margin-top:4.5pt;width:198.2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2IeIg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"/>
            </w:pict>
          </mc:Fallback>
        </mc:AlternateContent>
      </w:r>
      <w:r>
        <w:rPr>
          <w:rFonts w:ascii="Calibri" w:hAnsi="Calibri"/>
          <w:noProof/>
          <w:sz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6B703" wp14:editId="0D16B704">
                <wp:simplePos x="0" y="0"/>
                <wp:positionH relativeFrom="column">
                  <wp:posOffset>152400</wp:posOffset>
                </wp:positionH>
                <wp:positionV relativeFrom="paragraph">
                  <wp:posOffset>57150</wp:posOffset>
                </wp:positionV>
                <wp:extent cx="2517140" cy="6350"/>
                <wp:effectExtent l="0" t="0" r="1651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14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9A8C3" id="AutoShape 3" o:spid="_x0000_s1026" type="#_x0000_t32" style="position:absolute;margin-left:12pt;margin-top:4.5pt;width:198.2pt;height: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cfIg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"/>
            </w:pict>
          </mc:Fallback>
        </mc:AlternateContent>
      </w:r>
    </w:p>
    <w:p w14:paraId="0D16B6FC" w14:textId="77777777" w:rsidR="00C257B9" w:rsidRPr="00C257B9" w:rsidRDefault="00C257B9" w:rsidP="00C257B9">
      <w:pPr>
        <w:ind w:left="1416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     </w:t>
      </w:r>
      <w:r w:rsidRPr="00C257B9">
        <w:rPr>
          <w:rFonts w:ascii="Calibri" w:hAnsi="Calibri"/>
          <w:sz w:val="16"/>
        </w:rPr>
        <w:t>Firma</w:t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proofErr w:type="spellStart"/>
      <w:r>
        <w:rPr>
          <w:rFonts w:ascii="Calibri" w:hAnsi="Calibri"/>
          <w:sz w:val="16"/>
        </w:rPr>
        <w:t>Firma</w:t>
      </w:r>
      <w:proofErr w:type="spellEnd"/>
      <w:r>
        <w:rPr>
          <w:rFonts w:ascii="Calibri" w:hAnsi="Calibri"/>
          <w:sz w:val="16"/>
        </w:rPr>
        <w:t xml:space="preserve"> y Sello del Organismo</w:t>
      </w:r>
    </w:p>
    <w:sectPr w:rsidR="00C257B9" w:rsidRPr="00C257B9" w:rsidSect="00D2572A">
      <w:headerReference w:type="default" r:id="rId9"/>
      <w:footerReference w:type="default" r:id="rId10"/>
      <w:pgSz w:w="12240" w:h="15840"/>
      <w:pgMar w:top="993" w:right="720" w:bottom="720" w:left="720" w:header="284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B707" w14:textId="77777777" w:rsidR="00EC3519" w:rsidRDefault="00EC3519" w:rsidP="009B6C02">
      <w:r>
        <w:separator/>
      </w:r>
    </w:p>
  </w:endnote>
  <w:endnote w:type="continuationSeparator" w:id="0">
    <w:p w14:paraId="0D16B708" w14:textId="77777777" w:rsidR="00EC3519" w:rsidRDefault="00EC3519" w:rsidP="009B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B70A" w14:textId="77777777" w:rsidR="00A17EF4" w:rsidRPr="00806A87" w:rsidRDefault="00E2336B" w:rsidP="009B6C02">
    <w:pPr>
      <w:rPr>
        <w:rFonts w:ascii="Calibri" w:hAnsi="Calibri" w:cs="Arial Unicode MS"/>
        <w:sz w:val="16"/>
      </w:rPr>
    </w:pPr>
    <w:r>
      <w:rPr>
        <w:rFonts w:ascii="Calibri" w:hAnsi="Calibri" w:cs="Arial Unicode MS"/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6B713" wp14:editId="0D16B714">
              <wp:simplePos x="0" y="0"/>
              <wp:positionH relativeFrom="column">
                <wp:posOffset>3365500</wp:posOffset>
              </wp:positionH>
              <wp:positionV relativeFrom="paragraph">
                <wp:posOffset>-3810</wp:posOffset>
              </wp:positionV>
              <wp:extent cx="3829050" cy="49720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6B718" w14:textId="77777777" w:rsidR="005B01D5" w:rsidRPr="005B01D5" w:rsidRDefault="005B01D5" w:rsidP="005B01D5">
                          <w:pPr>
                            <w:rPr>
                              <w:rFonts w:ascii="Calibri" w:hAnsi="Calibri" w:cs="Arial Unicode MS"/>
                              <w:sz w:val="18"/>
                            </w:rPr>
                          </w:pPr>
                          <w:r w:rsidRPr="005B01D5">
                            <w:rPr>
                              <w:rFonts w:ascii="Calibri" w:hAnsi="Calibri" w:cs="Arial Unicode MS"/>
                              <w:sz w:val="16"/>
                            </w:rPr>
                            <w:t xml:space="preserve">El Instituto Tecnológico de Sonora protege tus datos personales, para conocer el aviso de privacidad puedes consultar la siguiente liga: </w:t>
                          </w:r>
                          <w:hyperlink r:id="rId1" w:history="1">
                            <w:r w:rsidRPr="005B01D5">
                              <w:rPr>
                                <w:rStyle w:val="Hipervnculo"/>
                                <w:rFonts w:ascii="Calibri" w:hAnsi="Calibri" w:cs="Arial Unicode MS"/>
                                <w:color w:val="auto"/>
                                <w:sz w:val="16"/>
                                <w:u w:val="none"/>
                              </w:rPr>
                              <w:t>https://www.itson.mx/micrositios/transparencia/Paginas/avisos-de-privacidad.aspx</w:t>
                            </w:r>
                          </w:hyperlink>
                        </w:p>
                        <w:p w14:paraId="0D16B719" w14:textId="77777777" w:rsidR="005B01D5" w:rsidRDefault="005B01D5" w:rsidP="005B01D5"/>
                        <w:p w14:paraId="0D16B71A" w14:textId="77777777" w:rsidR="005B01D5" w:rsidRDefault="005B01D5" w:rsidP="005B01D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65pt;margin-top:-.3pt;width:301.5pt;height:3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" stroked="f">
              <v:textbox>
                <w:txbxContent>
                  <w:p w:rsidR="005B01D5" w:rsidRPr="005B01D5" w:rsidRDefault="005B01D5" w:rsidP="005B01D5">
                    <w:pPr>
                      <w:rPr>
                        <w:rFonts w:ascii="Calibri" w:hAnsi="Calibri" w:cs="Arial Unicode MS"/>
                        <w:sz w:val="18"/>
                      </w:rPr>
                    </w:pPr>
                    <w:r w:rsidRPr="005B01D5">
                      <w:rPr>
                        <w:rFonts w:ascii="Calibri" w:hAnsi="Calibri" w:cs="Arial Unicode MS"/>
                        <w:sz w:val="16"/>
                      </w:rPr>
                      <w:t xml:space="preserve">El Instituto Tecnológico de Sonora protege tus datos personales, para conocer el aviso de privacidad puedes consultar la siguiente liga: </w:t>
                    </w:r>
                    <w:hyperlink r:id="rId2" w:history="1">
                      <w:r w:rsidRPr="005B01D5">
                        <w:rPr>
                          <w:rStyle w:val="Hipervnculo"/>
                          <w:rFonts w:ascii="Calibri" w:hAnsi="Calibri" w:cs="Arial Unicode MS"/>
                          <w:color w:val="auto"/>
                          <w:sz w:val="16"/>
                          <w:u w:val="none"/>
                        </w:rPr>
                        <w:t>https://www.itson.mx/micrositios/transparencia/Paginas/avisos-de-privacidad.aspx</w:t>
                      </w:r>
                    </w:hyperlink>
                  </w:p>
                  <w:p w:rsidR="005B01D5" w:rsidRDefault="005B01D5" w:rsidP="005B01D5"/>
                  <w:p w:rsidR="005B01D5" w:rsidRDefault="005B01D5" w:rsidP="005B01D5"/>
                </w:txbxContent>
              </v:textbox>
            </v:shape>
          </w:pict>
        </mc:Fallback>
      </mc:AlternateContent>
    </w:r>
    <w:proofErr w:type="gramStart"/>
    <w:r w:rsidR="00662F42" w:rsidRPr="00806A87">
      <w:rPr>
        <w:rFonts w:ascii="Calibri" w:hAnsi="Calibri" w:cs="Arial Unicode MS"/>
        <w:sz w:val="16"/>
      </w:rPr>
      <w:t>Origi</w:t>
    </w:r>
    <w:r w:rsidR="003E5713" w:rsidRPr="00806A87">
      <w:rPr>
        <w:rFonts w:ascii="Calibri" w:hAnsi="Calibri" w:cs="Arial Unicode MS"/>
        <w:sz w:val="16"/>
      </w:rPr>
      <w:t>nal.-</w:t>
    </w:r>
    <w:proofErr w:type="gramEnd"/>
    <w:r w:rsidR="003E5713" w:rsidRPr="00806A87">
      <w:rPr>
        <w:rFonts w:ascii="Calibri" w:hAnsi="Calibri" w:cs="Arial Unicode MS"/>
        <w:sz w:val="16"/>
      </w:rPr>
      <w:t xml:space="preserve"> Coordinación de Servicio S</w:t>
    </w:r>
    <w:r w:rsidR="00662F42" w:rsidRPr="00806A87">
      <w:rPr>
        <w:rFonts w:ascii="Calibri" w:hAnsi="Calibri" w:cs="Arial Unicode MS"/>
        <w:sz w:val="16"/>
      </w:rPr>
      <w:t>ocial</w:t>
    </w:r>
    <w:r w:rsidR="008332B1" w:rsidRPr="00806A87">
      <w:rPr>
        <w:rFonts w:ascii="Calibri" w:hAnsi="Calibri" w:cs="Arial Unicode MS"/>
        <w:sz w:val="16"/>
      </w:rPr>
      <w:t xml:space="preserve"> </w:t>
    </w:r>
  </w:p>
  <w:p w14:paraId="0D16B70B" w14:textId="77777777" w:rsidR="00806A87" w:rsidRPr="00806A87" w:rsidRDefault="009B6C02" w:rsidP="009B6C02">
    <w:pPr>
      <w:rPr>
        <w:rFonts w:ascii="Calibri" w:hAnsi="Calibri" w:cs="Arial Unicode MS"/>
        <w:sz w:val="16"/>
      </w:rPr>
    </w:pPr>
    <w:proofErr w:type="spellStart"/>
    <w:r w:rsidRPr="00806A87">
      <w:rPr>
        <w:rFonts w:ascii="Calibri" w:hAnsi="Calibri" w:cs="Arial Unicode MS"/>
        <w:sz w:val="16"/>
      </w:rPr>
      <w:t>C.c.p</w:t>
    </w:r>
    <w:proofErr w:type="spellEnd"/>
    <w:r w:rsidRPr="00806A87">
      <w:rPr>
        <w:rFonts w:ascii="Calibri" w:hAnsi="Calibri" w:cs="Arial Unicode MS"/>
        <w:sz w:val="16"/>
      </w:rPr>
      <w:t xml:space="preserve">.- </w:t>
    </w:r>
    <w:r w:rsidR="005C14C3" w:rsidRPr="00806A87">
      <w:rPr>
        <w:rFonts w:ascii="Calibri" w:hAnsi="Calibri" w:cs="Arial Unicode MS"/>
        <w:sz w:val="16"/>
      </w:rPr>
      <w:t>Alumno</w:t>
    </w:r>
  </w:p>
  <w:p w14:paraId="0D16B70C" w14:textId="41C65084" w:rsidR="008332B1" w:rsidRPr="00806A87" w:rsidRDefault="00806A87" w:rsidP="009B6C02">
    <w:pPr>
      <w:rPr>
        <w:rFonts w:ascii="Calibri" w:hAnsi="Calibri" w:cs="Arial Unicode MS"/>
        <w:sz w:val="16"/>
      </w:rPr>
    </w:pPr>
    <w:r w:rsidRPr="00806A87">
      <w:rPr>
        <w:rFonts w:ascii="Calibri" w:hAnsi="Calibri" w:cs="Arial Unicode MS"/>
        <w:sz w:val="16"/>
      </w:rPr>
      <w:t>Inicio de vigencia:</w:t>
    </w:r>
    <w:r w:rsidR="000F26A3">
      <w:rPr>
        <w:rFonts w:ascii="Calibri" w:hAnsi="Calibri" w:cs="Arial Unicode MS"/>
        <w:sz w:val="16"/>
      </w:rPr>
      <w:t xml:space="preserve"> </w:t>
    </w:r>
    <w:r w:rsidR="00304D5F">
      <w:rPr>
        <w:rFonts w:ascii="Calibri" w:hAnsi="Calibri" w:cs="Arial Unicode MS"/>
        <w:sz w:val="16"/>
      </w:rPr>
      <w:t>14</w:t>
    </w:r>
    <w:r w:rsidR="000F26A3">
      <w:rPr>
        <w:rFonts w:ascii="Calibri" w:hAnsi="Calibri" w:cs="Arial Unicode MS"/>
        <w:sz w:val="16"/>
      </w:rPr>
      <w:t>/</w:t>
    </w:r>
    <w:r w:rsidR="005A7C5D">
      <w:rPr>
        <w:rFonts w:ascii="Calibri" w:hAnsi="Calibri" w:cs="Arial Unicode MS"/>
        <w:sz w:val="16"/>
      </w:rPr>
      <w:t>02</w:t>
    </w:r>
    <w:r w:rsidR="000F26A3">
      <w:rPr>
        <w:rFonts w:ascii="Calibri" w:hAnsi="Calibri" w:cs="Arial Unicode MS"/>
        <w:sz w:val="16"/>
      </w:rPr>
      <w:t>/202</w:t>
    </w:r>
    <w:r w:rsidR="000E15E8">
      <w:rPr>
        <w:rFonts w:ascii="Calibri" w:hAnsi="Calibri" w:cs="Arial Unicode MS"/>
        <w:sz w:val="16"/>
      </w:rPr>
      <w:t>2</w:t>
    </w:r>
    <w:r w:rsidR="00210695" w:rsidRPr="00806A87">
      <w:rPr>
        <w:rFonts w:ascii="Calibri" w:hAnsi="Calibri" w:cs="Arial Unicode MS"/>
        <w:sz w:val="16"/>
      </w:rPr>
      <w:tab/>
    </w:r>
    <w:r w:rsidR="00210695" w:rsidRPr="00806A87">
      <w:rPr>
        <w:rFonts w:ascii="Calibri" w:hAnsi="Calibri" w:cs="Arial Unicode MS"/>
        <w:sz w:val="16"/>
      </w:rPr>
      <w:tab/>
    </w:r>
    <w:r w:rsidR="00210695" w:rsidRPr="00806A87">
      <w:rPr>
        <w:rFonts w:ascii="Calibri" w:hAnsi="Calibri" w:cs="Arial Unicode MS"/>
        <w:sz w:val="16"/>
      </w:rPr>
      <w:tab/>
    </w:r>
    <w:r w:rsidR="00210695" w:rsidRPr="00806A87">
      <w:rPr>
        <w:rFonts w:ascii="Calibri" w:hAnsi="Calibri" w:cs="Arial Unicode MS"/>
        <w:sz w:val="16"/>
      </w:rPr>
      <w:tab/>
    </w:r>
  </w:p>
  <w:p w14:paraId="0D16B70D" w14:textId="77777777" w:rsidR="00720825" w:rsidRPr="00A17EF4" w:rsidRDefault="00210695" w:rsidP="009B6C02">
    <w:pPr>
      <w:rPr>
        <w:rFonts w:ascii="Calibri" w:hAnsi="Calibri" w:cs="Arial Unicode MS"/>
        <w:sz w:val="16"/>
      </w:rPr>
    </w:pPr>
    <w:r w:rsidRPr="00806A87">
      <w:rPr>
        <w:rFonts w:ascii="Calibri" w:hAnsi="Calibri" w:cs="Arial Unicode MS"/>
        <w:sz w:val="16"/>
      </w:rPr>
      <w:t xml:space="preserve">*No alterar </w:t>
    </w:r>
    <w:r w:rsidR="00E8481F" w:rsidRPr="00806A87">
      <w:rPr>
        <w:rFonts w:ascii="Calibri" w:hAnsi="Calibri" w:cs="Arial Unicode MS"/>
        <w:sz w:val="16"/>
      </w:rPr>
      <w:t>formato</w:t>
    </w:r>
    <w:r w:rsidR="00E8481F" w:rsidRPr="00A17EF4">
      <w:rPr>
        <w:rFonts w:ascii="Calibri" w:hAnsi="Calibri" w:cs="Arial Unicode MS"/>
        <w:sz w:val="16"/>
      </w:rPr>
      <w:tab/>
    </w:r>
  </w:p>
  <w:p w14:paraId="0D16B70E" w14:textId="77777777" w:rsidR="009B6C02" w:rsidRDefault="009B6C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B705" w14:textId="77777777" w:rsidR="00EC3519" w:rsidRDefault="00EC3519" w:rsidP="009B6C02">
      <w:r>
        <w:separator/>
      </w:r>
    </w:p>
  </w:footnote>
  <w:footnote w:type="continuationSeparator" w:id="0">
    <w:p w14:paraId="0D16B706" w14:textId="77777777" w:rsidR="00EC3519" w:rsidRDefault="00EC3519" w:rsidP="009B6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B709" w14:textId="77777777" w:rsidR="009B6C02" w:rsidRDefault="007240CB" w:rsidP="009B6C02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 wp14:anchorId="0D16B70F" wp14:editId="0D16B710">
          <wp:simplePos x="0" y="0"/>
          <wp:positionH relativeFrom="column">
            <wp:posOffset>-151130</wp:posOffset>
          </wp:positionH>
          <wp:positionV relativeFrom="paragraph">
            <wp:posOffset>96799</wp:posOffset>
          </wp:positionV>
          <wp:extent cx="1142485" cy="691979"/>
          <wp:effectExtent l="19050" t="0" r="51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AZUL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2485" cy="69197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E2336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16B711" wp14:editId="0D16B712">
              <wp:simplePos x="0" y="0"/>
              <wp:positionH relativeFrom="column">
                <wp:posOffset>1372235</wp:posOffset>
              </wp:positionH>
              <wp:positionV relativeFrom="paragraph">
                <wp:posOffset>27305</wp:posOffset>
              </wp:positionV>
              <wp:extent cx="3648075" cy="586105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86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6B715" w14:textId="77777777" w:rsidR="00872AE8" w:rsidRPr="005F364D" w:rsidRDefault="00872AE8" w:rsidP="00872AE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5F364D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Instituto Tecnológico de Sonora</w:t>
                          </w:r>
                        </w:p>
                        <w:p w14:paraId="0D16B716" w14:textId="77777777" w:rsidR="00872AE8" w:rsidRPr="005F364D" w:rsidRDefault="007235D3" w:rsidP="00872AE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5F364D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Vinculación Institucional</w:t>
                          </w:r>
                        </w:p>
                        <w:p w14:paraId="0D16B717" w14:textId="41E27DC8" w:rsidR="007235D3" w:rsidRPr="008830B6" w:rsidRDefault="00D81B4C" w:rsidP="008830B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36"/>
                            </w:rPr>
                            <w:t>SSBT-POP-FO-15-0</w:t>
                          </w:r>
                          <w:r w:rsidR="00304D5F">
                            <w:rPr>
                              <w:rFonts w:ascii="Arial" w:hAnsi="Arial" w:cs="Arial"/>
                              <w:b/>
                              <w:sz w:val="22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6B71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08.05pt;margin-top:2.15pt;width:287.25pt;height:4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" stroked="f">
              <v:textbox>
                <w:txbxContent>
                  <w:p w14:paraId="0D16B715" w14:textId="77777777" w:rsidR="00872AE8" w:rsidRPr="005F364D" w:rsidRDefault="00872AE8" w:rsidP="00872AE8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5F364D">
                      <w:rPr>
                        <w:rFonts w:ascii="Arial" w:hAnsi="Arial" w:cs="Arial"/>
                        <w:b/>
                        <w:sz w:val="22"/>
                      </w:rPr>
                      <w:t>Instituto Tecnológico de Sonora</w:t>
                    </w:r>
                  </w:p>
                  <w:p w14:paraId="0D16B716" w14:textId="77777777" w:rsidR="00872AE8" w:rsidRPr="005F364D" w:rsidRDefault="007235D3" w:rsidP="00872AE8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5F364D">
                      <w:rPr>
                        <w:rFonts w:ascii="Arial" w:hAnsi="Arial" w:cs="Arial"/>
                        <w:b/>
                        <w:sz w:val="22"/>
                      </w:rPr>
                      <w:t>Vinculación Institucional</w:t>
                    </w:r>
                  </w:p>
                  <w:p w14:paraId="0D16B717" w14:textId="41E27DC8" w:rsidR="007235D3" w:rsidRPr="008830B6" w:rsidRDefault="00D81B4C" w:rsidP="008830B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36"/>
                      </w:rPr>
                      <w:t>SSBT-POP-FO-15-0</w:t>
                    </w:r>
                    <w:r w:rsidR="00304D5F">
                      <w:rPr>
                        <w:rFonts w:ascii="Arial" w:hAnsi="Arial" w:cs="Arial"/>
                        <w:b/>
                        <w:sz w:val="22"/>
                        <w:szCs w:val="3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Elvia Georgina Echegaray Ley; Lydia Guadalupe Miranda Garcia; Daniel Seferino Apodaca Larrinaga; Carlos Francisco Valdez Baldenebro"/>
    <w:docVar w:name="CONSENT" w:val="-"/>
    <w:docVar w:name="DATEREV" w:val="8/27/2018"/>
    <w:docVar w:name="DOC" w:val="SSBT-POP-FO-15"/>
    <w:docVar w:name="ELABFUNCTION" w:val="Asistente; Responsable; Coordinador; Auxiliar"/>
    <w:docVar w:name="ELABORATOR" w:val="Miriam Guadalupe Caballero Trasviña ; Alejandra Garcia Morales; Ana Beatriz Martínez Vizcaíno; Abril María Velazquez Cervantes"/>
    <w:docVar w:name="ELABUSERFUNCTION" w:val="Miriam Guadalupe Caballero Trasviña  - Asistente; Alejandra Garcia Morales - Responsable; Ana Beatriz Martínez Vizcaíno - Coordinador; Abril María Velazquez Cervantes - Auxiliar"/>
    <w:docVar w:name="IDLOGINCURRENT" w:val="AMARTINEZ"/>
    <w:docVar w:name="NMUSERCURRENT" w:val="Ana Beatriz Martínez Vizcaíno"/>
    <w:docVar w:name="REV" w:val="02"/>
    <w:docVar w:name="TITLE" w:val="Registro de proyecto"/>
  </w:docVars>
  <w:rsids>
    <w:rsidRoot w:val="00534CC1"/>
    <w:rsid w:val="00013B5B"/>
    <w:rsid w:val="000364FC"/>
    <w:rsid w:val="00051EAD"/>
    <w:rsid w:val="00071683"/>
    <w:rsid w:val="000776F1"/>
    <w:rsid w:val="000D0593"/>
    <w:rsid w:val="000D68E7"/>
    <w:rsid w:val="000E15E8"/>
    <w:rsid w:val="000F1DB5"/>
    <w:rsid w:val="000F26A3"/>
    <w:rsid w:val="001013ED"/>
    <w:rsid w:val="00113BF7"/>
    <w:rsid w:val="00117E71"/>
    <w:rsid w:val="00147789"/>
    <w:rsid w:val="00147E27"/>
    <w:rsid w:val="001507F0"/>
    <w:rsid w:val="001811B1"/>
    <w:rsid w:val="001825BB"/>
    <w:rsid w:val="001851E2"/>
    <w:rsid w:val="001855BF"/>
    <w:rsid w:val="00190553"/>
    <w:rsid w:val="001A7673"/>
    <w:rsid w:val="001C09E7"/>
    <w:rsid w:val="001C498E"/>
    <w:rsid w:val="001D32B6"/>
    <w:rsid w:val="001D4611"/>
    <w:rsid w:val="001F1629"/>
    <w:rsid w:val="00210695"/>
    <w:rsid w:val="002145DA"/>
    <w:rsid w:val="00221323"/>
    <w:rsid w:val="002421B8"/>
    <w:rsid w:val="002617BB"/>
    <w:rsid w:val="00261B67"/>
    <w:rsid w:val="002622C7"/>
    <w:rsid w:val="0027106A"/>
    <w:rsid w:val="00277830"/>
    <w:rsid w:val="00284CC2"/>
    <w:rsid w:val="002A4329"/>
    <w:rsid w:val="002A6C55"/>
    <w:rsid w:val="002C50B1"/>
    <w:rsid w:val="002C723B"/>
    <w:rsid w:val="002D0A91"/>
    <w:rsid w:val="002E78C4"/>
    <w:rsid w:val="002F6FC2"/>
    <w:rsid w:val="00304D5F"/>
    <w:rsid w:val="00311BF0"/>
    <w:rsid w:val="00320DBC"/>
    <w:rsid w:val="00321E5E"/>
    <w:rsid w:val="00325CA8"/>
    <w:rsid w:val="003261F0"/>
    <w:rsid w:val="003329D6"/>
    <w:rsid w:val="00341CFD"/>
    <w:rsid w:val="00345C13"/>
    <w:rsid w:val="0035430C"/>
    <w:rsid w:val="00364468"/>
    <w:rsid w:val="0036627A"/>
    <w:rsid w:val="0037649A"/>
    <w:rsid w:val="003968E4"/>
    <w:rsid w:val="00397058"/>
    <w:rsid w:val="00397D46"/>
    <w:rsid w:val="003A7BD5"/>
    <w:rsid w:val="003C5245"/>
    <w:rsid w:val="003C71DD"/>
    <w:rsid w:val="003D5972"/>
    <w:rsid w:val="003E5713"/>
    <w:rsid w:val="003F7932"/>
    <w:rsid w:val="004042F9"/>
    <w:rsid w:val="00415511"/>
    <w:rsid w:val="0042074E"/>
    <w:rsid w:val="00425C41"/>
    <w:rsid w:val="00427ABE"/>
    <w:rsid w:val="0043395B"/>
    <w:rsid w:val="00435673"/>
    <w:rsid w:val="004424EF"/>
    <w:rsid w:val="00443B47"/>
    <w:rsid w:val="004440FB"/>
    <w:rsid w:val="004559C4"/>
    <w:rsid w:val="004608E5"/>
    <w:rsid w:val="0046379C"/>
    <w:rsid w:val="00491957"/>
    <w:rsid w:val="004A4C52"/>
    <w:rsid w:val="004C4B16"/>
    <w:rsid w:val="004C5818"/>
    <w:rsid w:val="004D3836"/>
    <w:rsid w:val="004D488F"/>
    <w:rsid w:val="004F5CB6"/>
    <w:rsid w:val="005037C2"/>
    <w:rsid w:val="005114BE"/>
    <w:rsid w:val="00527A00"/>
    <w:rsid w:val="00533CAA"/>
    <w:rsid w:val="00534CC1"/>
    <w:rsid w:val="00535D71"/>
    <w:rsid w:val="0053775F"/>
    <w:rsid w:val="0055721D"/>
    <w:rsid w:val="00557DB8"/>
    <w:rsid w:val="005624C6"/>
    <w:rsid w:val="005729B2"/>
    <w:rsid w:val="00573CD2"/>
    <w:rsid w:val="00595974"/>
    <w:rsid w:val="005A12D0"/>
    <w:rsid w:val="005A7C5D"/>
    <w:rsid w:val="005B01D5"/>
    <w:rsid w:val="005C14C3"/>
    <w:rsid w:val="005E1D68"/>
    <w:rsid w:val="005F34EE"/>
    <w:rsid w:val="005F364D"/>
    <w:rsid w:val="00600E48"/>
    <w:rsid w:val="00614730"/>
    <w:rsid w:val="00626F55"/>
    <w:rsid w:val="00641052"/>
    <w:rsid w:val="00646A33"/>
    <w:rsid w:val="00653B29"/>
    <w:rsid w:val="00662F42"/>
    <w:rsid w:val="00664D52"/>
    <w:rsid w:val="00682A83"/>
    <w:rsid w:val="00686ADE"/>
    <w:rsid w:val="006B3451"/>
    <w:rsid w:val="006C5103"/>
    <w:rsid w:val="006D17AE"/>
    <w:rsid w:val="006E73A0"/>
    <w:rsid w:val="006F4958"/>
    <w:rsid w:val="006F6D6E"/>
    <w:rsid w:val="00720825"/>
    <w:rsid w:val="00720B1C"/>
    <w:rsid w:val="007235D3"/>
    <w:rsid w:val="007240CB"/>
    <w:rsid w:val="00732076"/>
    <w:rsid w:val="00765C55"/>
    <w:rsid w:val="00773E30"/>
    <w:rsid w:val="00775792"/>
    <w:rsid w:val="00786326"/>
    <w:rsid w:val="00796EDF"/>
    <w:rsid w:val="007B1ED7"/>
    <w:rsid w:val="007C77D9"/>
    <w:rsid w:val="007D15F7"/>
    <w:rsid w:val="007D1FA4"/>
    <w:rsid w:val="007E01BD"/>
    <w:rsid w:val="007E0AA8"/>
    <w:rsid w:val="007F3123"/>
    <w:rsid w:val="007F37D8"/>
    <w:rsid w:val="0080133D"/>
    <w:rsid w:val="00802D0B"/>
    <w:rsid w:val="00806A87"/>
    <w:rsid w:val="008072FF"/>
    <w:rsid w:val="00824AD8"/>
    <w:rsid w:val="00831B93"/>
    <w:rsid w:val="008328C3"/>
    <w:rsid w:val="008332B1"/>
    <w:rsid w:val="008338A9"/>
    <w:rsid w:val="00853BBE"/>
    <w:rsid w:val="008571F9"/>
    <w:rsid w:val="00857636"/>
    <w:rsid w:val="00864F41"/>
    <w:rsid w:val="00872AE8"/>
    <w:rsid w:val="00873B75"/>
    <w:rsid w:val="00875CFF"/>
    <w:rsid w:val="00882C3E"/>
    <w:rsid w:val="008830B6"/>
    <w:rsid w:val="00895EED"/>
    <w:rsid w:val="008A5256"/>
    <w:rsid w:val="008B7255"/>
    <w:rsid w:val="008B7334"/>
    <w:rsid w:val="008C6B89"/>
    <w:rsid w:val="008D4B50"/>
    <w:rsid w:val="0091124E"/>
    <w:rsid w:val="00912851"/>
    <w:rsid w:val="00915D7C"/>
    <w:rsid w:val="00927D3B"/>
    <w:rsid w:val="00962DB6"/>
    <w:rsid w:val="00984138"/>
    <w:rsid w:val="00991FBB"/>
    <w:rsid w:val="00994CA7"/>
    <w:rsid w:val="009B6C02"/>
    <w:rsid w:val="009C3C32"/>
    <w:rsid w:val="009D45A7"/>
    <w:rsid w:val="009F58C7"/>
    <w:rsid w:val="00A04A29"/>
    <w:rsid w:val="00A12F72"/>
    <w:rsid w:val="00A17EF4"/>
    <w:rsid w:val="00A2111B"/>
    <w:rsid w:val="00A21F85"/>
    <w:rsid w:val="00A2284B"/>
    <w:rsid w:val="00A22E06"/>
    <w:rsid w:val="00A3176B"/>
    <w:rsid w:val="00A31A2B"/>
    <w:rsid w:val="00A459A3"/>
    <w:rsid w:val="00A509CE"/>
    <w:rsid w:val="00A513E3"/>
    <w:rsid w:val="00AA27B1"/>
    <w:rsid w:val="00AB563B"/>
    <w:rsid w:val="00AC5743"/>
    <w:rsid w:val="00AD4F89"/>
    <w:rsid w:val="00B12AA2"/>
    <w:rsid w:val="00B15FFD"/>
    <w:rsid w:val="00B303E4"/>
    <w:rsid w:val="00B54073"/>
    <w:rsid w:val="00B6750D"/>
    <w:rsid w:val="00B74978"/>
    <w:rsid w:val="00B76CE1"/>
    <w:rsid w:val="00B97259"/>
    <w:rsid w:val="00B976C6"/>
    <w:rsid w:val="00BB05D1"/>
    <w:rsid w:val="00BC4FE9"/>
    <w:rsid w:val="00BC7FED"/>
    <w:rsid w:val="00BD270C"/>
    <w:rsid w:val="00BD57DC"/>
    <w:rsid w:val="00BD5A63"/>
    <w:rsid w:val="00BD7405"/>
    <w:rsid w:val="00BE77E9"/>
    <w:rsid w:val="00C06B40"/>
    <w:rsid w:val="00C150E9"/>
    <w:rsid w:val="00C257B9"/>
    <w:rsid w:val="00C300A3"/>
    <w:rsid w:val="00C317C6"/>
    <w:rsid w:val="00C31BF7"/>
    <w:rsid w:val="00C50926"/>
    <w:rsid w:val="00C86DE0"/>
    <w:rsid w:val="00CA094C"/>
    <w:rsid w:val="00CA6A29"/>
    <w:rsid w:val="00CB1E76"/>
    <w:rsid w:val="00CB370B"/>
    <w:rsid w:val="00CB51FD"/>
    <w:rsid w:val="00CD3484"/>
    <w:rsid w:val="00CD426D"/>
    <w:rsid w:val="00CE4219"/>
    <w:rsid w:val="00CE6C19"/>
    <w:rsid w:val="00D144FB"/>
    <w:rsid w:val="00D23D90"/>
    <w:rsid w:val="00D2572A"/>
    <w:rsid w:val="00D34BC7"/>
    <w:rsid w:val="00D441A5"/>
    <w:rsid w:val="00D47237"/>
    <w:rsid w:val="00D73F91"/>
    <w:rsid w:val="00D75623"/>
    <w:rsid w:val="00D76515"/>
    <w:rsid w:val="00D81B4C"/>
    <w:rsid w:val="00D8536F"/>
    <w:rsid w:val="00D9133D"/>
    <w:rsid w:val="00DC4074"/>
    <w:rsid w:val="00DC6255"/>
    <w:rsid w:val="00DD07E4"/>
    <w:rsid w:val="00DE6C4F"/>
    <w:rsid w:val="00DF146F"/>
    <w:rsid w:val="00E17ACA"/>
    <w:rsid w:val="00E2336B"/>
    <w:rsid w:val="00E26BC6"/>
    <w:rsid w:val="00E31863"/>
    <w:rsid w:val="00E34012"/>
    <w:rsid w:val="00E353B3"/>
    <w:rsid w:val="00E52DA6"/>
    <w:rsid w:val="00E5522C"/>
    <w:rsid w:val="00E720DD"/>
    <w:rsid w:val="00E74325"/>
    <w:rsid w:val="00E76EF9"/>
    <w:rsid w:val="00E842D5"/>
    <w:rsid w:val="00E8481F"/>
    <w:rsid w:val="00E95A90"/>
    <w:rsid w:val="00EA3143"/>
    <w:rsid w:val="00EA3C95"/>
    <w:rsid w:val="00EC3301"/>
    <w:rsid w:val="00EC3519"/>
    <w:rsid w:val="00ED6353"/>
    <w:rsid w:val="00EE0F6A"/>
    <w:rsid w:val="00EF3DAE"/>
    <w:rsid w:val="00F01B0D"/>
    <w:rsid w:val="00F106D9"/>
    <w:rsid w:val="00F238BE"/>
    <w:rsid w:val="00F415E6"/>
    <w:rsid w:val="00F552AF"/>
    <w:rsid w:val="00F61641"/>
    <w:rsid w:val="00F638DA"/>
    <w:rsid w:val="00F63C3B"/>
    <w:rsid w:val="00F67C99"/>
    <w:rsid w:val="00F71E52"/>
    <w:rsid w:val="00F7672C"/>
    <w:rsid w:val="00F96EE6"/>
    <w:rsid w:val="00FC118D"/>
    <w:rsid w:val="00FC2DE1"/>
    <w:rsid w:val="00FD1FBD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D16B663"/>
  <w15:docId w15:val="{7FB2DB66-E531-44DC-B64F-431FB11B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D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145DA"/>
    <w:pPr>
      <w:keepNext/>
      <w:jc w:val="right"/>
      <w:outlineLvl w:val="0"/>
    </w:pPr>
    <w:rPr>
      <w:rFonts w:ascii="Arial Unicode MS" w:eastAsia="Arial Unicode MS" w:hAnsi="Arial Unicode MS" w:cs="Arial Unicode MS"/>
      <w:b/>
      <w:bCs/>
      <w:sz w:val="32"/>
    </w:rPr>
  </w:style>
  <w:style w:type="paragraph" w:styleId="Ttulo2">
    <w:name w:val="heading 2"/>
    <w:basedOn w:val="Normal"/>
    <w:next w:val="Normal"/>
    <w:qFormat/>
    <w:rsid w:val="002145DA"/>
    <w:pPr>
      <w:keepNext/>
      <w:jc w:val="center"/>
      <w:outlineLvl w:val="1"/>
    </w:pPr>
    <w:rPr>
      <w:rFonts w:ascii="Trebuchet MS" w:hAnsi="Trebuchet MS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2145DA"/>
    <w:pPr>
      <w:jc w:val="both"/>
    </w:pPr>
    <w:rPr>
      <w:rFonts w:ascii="Trebuchet MS" w:eastAsia="Arial Unicode MS" w:hAnsi="Trebuchet MS" w:cs="Arial Unicode MS"/>
    </w:rPr>
  </w:style>
  <w:style w:type="paragraph" w:styleId="Encabezado">
    <w:name w:val="header"/>
    <w:basedOn w:val="Normal"/>
    <w:link w:val="EncabezadoCar"/>
    <w:uiPriority w:val="99"/>
    <w:unhideWhenUsed/>
    <w:rsid w:val="00534C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4CC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34C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4CC1"/>
    <w:rPr>
      <w:sz w:val="24"/>
      <w:szCs w:val="24"/>
    </w:rPr>
  </w:style>
  <w:style w:type="table" w:styleId="Tablaconcuadrcula">
    <w:name w:val="Table Grid"/>
    <w:basedOn w:val="Tablanormal"/>
    <w:uiPriority w:val="59"/>
    <w:rsid w:val="0043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2622C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2622C7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5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6750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semiHidden/>
    <w:unhideWhenUsed/>
    <w:rsid w:val="005B0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son.mx/micrositios/transparencia/Paginas/avisos-de-privacidad.aspx" TargetMode="External"/><Relationship Id="rId1" Type="http://schemas.openxmlformats.org/officeDocument/2006/relationships/hyperlink" Target="https://www.itson.mx/micrositios/transparencia/Paginas/avisos-de-privacidad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7FEC5257C76E4AB69A911FFCE60F5B" ma:contentTypeVersion="" ma:contentTypeDescription="Crear nuevo documento." ma:contentTypeScope="" ma:versionID="a7876153d523fefa92b98a4906689adc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546B76-08BE-4152-BD90-A81640A66972}"/>
</file>

<file path=customXml/itemProps2.xml><?xml version="1.0" encoding="utf-8"?>
<ds:datastoreItem xmlns:ds="http://schemas.openxmlformats.org/officeDocument/2006/customXml" ds:itemID="{D0935AEE-CEEA-4E28-AC80-D6A1B0B872AE}"/>
</file>

<file path=customXml/itemProps3.xml><?xml version="1.0" encoding="utf-8"?>
<ds:datastoreItem xmlns:ds="http://schemas.openxmlformats.org/officeDocument/2006/customXml" ds:itemID="{1F391032-BC17-44FD-A5B2-477339377D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INSTITUTO TECNOLÓGICO DE SONORA</vt:lpstr>
      <vt:lpstr>INSTITUTO TECNOLÓGICO DE SONORA</vt:lpstr>
    </vt:vector>
  </TitlesOfParts>
  <Company>Itson</Company>
  <LinksUpToDate>false</LinksUpToDate>
  <CharactersWithSpaces>1865</CharactersWithSpaces>
  <SharedDoc>false</SharedDoc>
  <HLinks>
    <vt:vector size="6" baseType="variant">
      <vt:variant>
        <vt:i4>458771</vt:i4>
      </vt:variant>
      <vt:variant>
        <vt:i4>3</vt:i4>
      </vt:variant>
      <vt:variant>
        <vt:i4>0</vt:i4>
      </vt:variant>
      <vt:variant>
        <vt:i4>5</vt:i4>
      </vt:variant>
      <vt:variant>
        <vt:lpwstr>https://www.itson.mx/micrositios/transparencia/Paginas/avisos-de-privacidad.aspx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SONORA</dc:title>
  <dc:subject/>
  <dc:creator>RLopez</dc:creator>
  <cp:keywords/>
  <cp:lastModifiedBy>antonio valle espinoza</cp:lastModifiedBy>
  <cp:revision>5</cp:revision>
  <cp:lastPrinted>2018-08-17T22:20:00Z</cp:lastPrinted>
  <dcterms:created xsi:type="dcterms:W3CDTF">2022-02-09T22:07:00Z</dcterms:created>
  <dcterms:modified xsi:type="dcterms:W3CDTF">2022-02-14T16:47:00Z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0x010100F67FEC5257C76E4AB69A911FFCE60F5B</vt:lpwstr>
  </property>
</Properties>
</file>